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205" w:type="dxa"/>
        <w:jc w:val="center"/>
        <w:tblLayout w:type="fixed"/>
        <w:tblLook w:val="04A0" w:firstRow="1" w:lastRow="0" w:firstColumn="1" w:lastColumn="0" w:noHBand="0" w:noVBand="1"/>
      </w:tblPr>
      <w:tblGrid>
        <w:gridCol w:w="2423"/>
        <w:gridCol w:w="2256"/>
        <w:gridCol w:w="2876"/>
        <w:gridCol w:w="1636"/>
        <w:gridCol w:w="2256"/>
        <w:gridCol w:w="2090"/>
        <w:gridCol w:w="1668"/>
      </w:tblGrid>
      <w:tr w:rsidR="000335E4" w14:paraId="092531EC" w14:textId="77777777" w:rsidTr="000335E4">
        <w:trPr>
          <w:trHeight w:val="563"/>
          <w:jc w:val="center"/>
        </w:trPr>
        <w:tc>
          <w:tcPr>
            <w:tcW w:w="2423" w:type="dxa"/>
            <w:shd w:val="clear" w:color="auto" w:fill="D9D9D9" w:themeFill="background1" w:themeFillShade="D9"/>
            <w:vAlign w:val="center"/>
          </w:tcPr>
          <w:p w14:paraId="25D8174F" w14:textId="77777777" w:rsidR="000335E4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Trainee Name/Title</w:t>
            </w:r>
          </w:p>
          <w:p w14:paraId="6E02F642" w14:textId="77777777" w:rsidR="000335E4" w:rsidRPr="009E44CF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(Please Print)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02AE238A" w14:textId="77777777" w:rsidR="000335E4" w:rsidRPr="009E44CF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Trainee Signature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14:paraId="190352CB" w14:textId="50F457AE" w:rsidR="000335E4" w:rsidRDefault="000335E4" w:rsidP="000335E4">
            <w:pPr>
              <w:jc w:val="center"/>
              <w:rPr>
                <w:b/>
              </w:rPr>
            </w:pPr>
            <w:r>
              <w:rPr>
                <w:b/>
              </w:rPr>
              <w:t>Training Description</w:t>
            </w:r>
          </w:p>
        </w:tc>
        <w:tc>
          <w:tcPr>
            <w:tcW w:w="1636" w:type="dxa"/>
            <w:shd w:val="clear" w:color="auto" w:fill="D9D9D9" w:themeFill="background1" w:themeFillShade="D9"/>
            <w:vAlign w:val="center"/>
          </w:tcPr>
          <w:p w14:paraId="0088149B" w14:textId="20B53C99" w:rsidR="000335E4" w:rsidRDefault="000335E4" w:rsidP="000335E4">
            <w:pPr>
              <w:jc w:val="center"/>
              <w:rPr>
                <w:b/>
              </w:rPr>
            </w:pPr>
            <w:r>
              <w:rPr>
                <w:b/>
              </w:rPr>
              <w:t>Method of Training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6D96056D" w14:textId="59A0952F" w:rsidR="000335E4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Trainer Name/Title</w:t>
            </w:r>
          </w:p>
          <w:p w14:paraId="2F5B0B74" w14:textId="4512F14F" w:rsidR="000335E4" w:rsidRPr="009E44CF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(Please Print if applicable)</w:t>
            </w:r>
          </w:p>
        </w:tc>
        <w:tc>
          <w:tcPr>
            <w:tcW w:w="2090" w:type="dxa"/>
            <w:shd w:val="clear" w:color="auto" w:fill="D9D9D9" w:themeFill="background1" w:themeFillShade="D9"/>
            <w:vAlign w:val="center"/>
          </w:tcPr>
          <w:p w14:paraId="52D33E6D" w14:textId="4A0DA579" w:rsidR="000335E4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Trainer Signature (if applicable)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D0EBAE9" w14:textId="77777777" w:rsidR="000335E4" w:rsidRDefault="000335E4" w:rsidP="006F1559">
            <w:pPr>
              <w:jc w:val="center"/>
              <w:rPr>
                <w:b/>
              </w:rPr>
            </w:pPr>
            <w:r>
              <w:rPr>
                <w:b/>
              </w:rPr>
              <w:t>Date of Training</w:t>
            </w:r>
          </w:p>
        </w:tc>
      </w:tr>
      <w:tr w:rsidR="000335E4" w14:paraId="2A6FBEA0" w14:textId="77777777" w:rsidTr="000335E4">
        <w:trPr>
          <w:trHeight w:val="534"/>
          <w:jc w:val="center"/>
        </w:trPr>
        <w:tc>
          <w:tcPr>
            <w:tcW w:w="2423" w:type="dxa"/>
          </w:tcPr>
          <w:p w14:paraId="51492597" w14:textId="77777777" w:rsidR="000335E4" w:rsidRDefault="000335E4"/>
        </w:tc>
        <w:tc>
          <w:tcPr>
            <w:tcW w:w="2256" w:type="dxa"/>
          </w:tcPr>
          <w:p w14:paraId="7E33E925" w14:textId="77777777" w:rsidR="000335E4" w:rsidRDefault="000335E4"/>
        </w:tc>
        <w:tc>
          <w:tcPr>
            <w:tcW w:w="2876" w:type="dxa"/>
          </w:tcPr>
          <w:p w14:paraId="24820CC3" w14:textId="77777777" w:rsidR="000335E4" w:rsidRDefault="000335E4"/>
        </w:tc>
        <w:tc>
          <w:tcPr>
            <w:tcW w:w="1636" w:type="dxa"/>
          </w:tcPr>
          <w:p w14:paraId="1835D263" w14:textId="2F8BE2A1" w:rsidR="000335E4" w:rsidRDefault="000335E4"/>
        </w:tc>
        <w:tc>
          <w:tcPr>
            <w:tcW w:w="2256" w:type="dxa"/>
          </w:tcPr>
          <w:p w14:paraId="288421BC" w14:textId="7F8B25CB" w:rsidR="000335E4" w:rsidRDefault="000335E4"/>
        </w:tc>
        <w:tc>
          <w:tcPr>
            <w:tcW w:w="2090" w:type="dxa"/>
          </w:tcPr>
          <w:p w14:paraId="700EF559" w14:textId="77777777" w:rsidR="000335E4" w:rsidRDefault="000335E4"/>
        </w:tc>
        <w:tc>
          <w:tcPr>
            <w:tcW w:w="1668" w:type="dxa"/>
          </w:tcPr>
          <w:p w14:paraId="08E73F30" w14:textId="77777777" w:rsidR="000335E4" w:rsidRDefault="000335E4"/>
        </w:tc>
      </w:tr>
      <w:tr w:rsidR="000335E4" w14:paraId="673AC6F3" w14:textId="77777777" w:rsidTr="000335E4">
        <w:trPr>
          <w:trHeight w:val="534"/>
          <w:jc w:val="center"/>
        </w:trPr>
        <w:tc>
          <w:tcPr>
            <w:tcW w:w="2423" w:type="dxa"/>
          </w:tcPr>
          <w:p w14:paraId="7DAAFB28" w14:textId="77777777" w:rsidR="000335E4" w:rsidRDefault="000335E4"/>
        </w:tc>
        <w:tc>
          <w:tcPr>
            <w:tcW w:w="2256" w:type="dxa"/>
          </w:tcPr>
          <w:p w14:paraId="23721A08" w14:textId="77777777" w:rsidR="000335E4" w:rsidRDefault="000335E4"/>
        </w:tc>
        <w:tc>
          <w:tcPr>
            <w:tcW w:w="2876" w:type="dxa"/>
          </w:tcPr>
          <w:p w14:paraId="55DCBFDE" w14:textId="77777777" w:rsidR="000335E4" w:rsidRDefault="000335E4"/>
        </w:tc>
        <w:tc>
          <w:tcPr>
            <w:tcW w:w="1636" w:type="dxa"/>
          </w:tcPr>
          <w:p w14:paraId="797DC82A" w14:textId="2C305940" w:rsidR="000335E4" w:rsidRDefault="000335E4"/>
        </w:tc>
        <w:tc>
          <w:tcPr>
            <w:tcW w:w="2256" w:type="dxa"/>
          </w:tcPr>
          <w:p w14:paraId="6B5D58FB" w14:textId="63D4E5B9" w:rsidR="000335E4" w:rsidRDefault="000335E4"/>
        </w:tc>
        <w:tc>
          <w:tcPr>
            <w:tcW w:w="2090" w:type="dxa"/>
          </w:tcPr>
          <w:p w14:paraId="772B783C" w14:textId="77777777" w:rsidR="000335E4" w:rsidRDefault="000335E4" w:rsidP="004008F8"/>
        </w:tc>
        <w:tc>
          <w:tcPr>
            <w:tcW w:w="1668" w:type="dxa"/>
          </w:tcPr>
          <w:p w14:paraId="59B09B18" w14:textId="77777777" w:rsidR="000335E4" w:rsidRDefault="000335E4"/>
        </w:tc>
      </w:tr>
      <w:tr w:rsidR="000335E4" w14:paraId="2CAC3B7E" w14:textId="77777777" w:rsidTr="000335E4">
        <w:trPr>
          <w:trHeight w:val="534"/>
          <w:jc w:val="center"/>
        </w:trPr>
        <w:tc>
          <w:tcPr>
            <w:tcW w:w="2423" w:type="dxa"/>
          </w:tcPr>
          <w:p w14:paraId="7C5BE147" w14:textId="77777777" w:rsidR="000335E4" w:rsidRDefault="000335E4"/>
        </w:tc>
        <w:tc>
          <w:tcPr>
            <w:tcW w:w="2256" w:type="dxa"/>
          </w:tcPr>
          <w:p w14:paraId="6BDE49FD" w14:textId="77777777" w:rsidR="000335E4" w:rsidRDefault="000335E4"/>
        </w:tc>
        <w:tc>
          <w:tcPr>
            <w:tcW w:w="2876" w:type="dxa"/>
          </w:tcPr>
          <w:p w14:paraId="3BBFBB02" w14:textId="77777777" w:rsidR="000335E4" w:rsidRDefault="000335E4"/>
        </w:tc>
        <w:tc>
          <w:tcPr>
            <w:tcW w:w="1636" w:type="dxa"/>
          </w:tcPr>
          <w:p w14:paraId="4565165B" w14:textId="10B99CC4" w:rsidR="000335E4" w:rsidRDefault="000335E4"/>
        </w:tc>
        <w:tc>
          <w:tcPr>
            <w:tcW w:w="2256" w:type="dxa"/>
          </w:tcPr>
          <w:p w14:paraId="49C97003" w14:textId="6974EAEB" w:rsidR="000335E4" w:rsidRDefault="000335E4"/>
        </w:tc>
        <w:tc>
          <w:tcPr>
            <w:tcW w:w="2090" w:type="dxa"/>
          </w:tcPr>
          <w:p w14:paraId="4FDAFBBB" w14:textId="77777777" w:rsidR="000335E4" w:rsidRDefault="000335E4" w:rsidP="004008F8"/>
        </w:tc>
        <w:tc>
          <w:tcPr>
            <w:tcW w:w="1668" w:type="dxa"/>
          </w:tcPr>
          <w:p w14:paraId="1EF80A34" w14:textId="77777777" w:rsidR="000335E4" w:rsidRDefault="000335E4"/>
        </w:tc>
      </w:tr>
      <w:tr w:rsidR="000335E4" w14:paraId="717CC72B" w14:textId="77777777" w:rsidTr="000335E4">
        <w:trPr>
          <w:trHeight w:val="534"/>
          <w:jc w:val="center"/>
        </w:trPr>
        <w:tc>
          <w:tcPr>
            <w:tcW w:w="2423" w:type="dxa"/>
          </w:tcPr>
          <w:p w14:paraId="68931919" w14:textId="77777777" w:rsidR="000335E4" w:rsidRDefault="000335E4"/>
        </w:tc>
        <w:tc>
          <w:tcPr>
            <w:tcW w:w="2256" w:type="dxa"/>
          </w:tcPr>
          <w:p w14:paraId="6E36B6D6" w14:textId="77777777" w:rsidR="000335E4" w:rsidRDefault="000335E4"/>
        </w:tc>
        <w:tc>
          <w:tcPr>
            <w:tcW w:w="2876" w:type="dxa"/>
          </w:tcPr>
          <w:p w14:paraId="5D7F74D9" w14:textId="77777777" w:rsidR="000335E4" w:rsidRDefault="000335E4"/>
        </w:tc>
        <w:tc>
          <w:tcPr>
            <w:tcW w:w="1636" w:type="dxa"/>
          </w:tcPr>
          <w:p w14:paraId="6C36DFAE" w14:textId="45761138" w:rsidR="000335E4" w:rsidRDefault="000335E4"/>
        </w:tc>
        <w:tc>
          <w:tcPr>
            <w:tcW w:w="2256" w:type="dxa"/>
          </w:tcPr>
          <w:p w14:paraId="44111904" w14:textId="52178ADB" w:rsidR="000335E4" w:rsidRDefault="000335E4"/>
        </w:tc>
        <w:tc>
          <w:tcPr>
            <w:tcW w:w="2090" w:type="dxa"/>
          </w:tcPr>
          <w:p w14:paraId="5EF9903C" w14:textId="77777777" w:rsidR="000335E4" w:rsidRDefault="000335E4" w:rsidP="004008F8"/>
        </w:tc>
        <w:tc>
          <w:tcPr>
            <w:tcW w:w="1668" w:type="dxa"/>
          </w:tcPr>
          <w:p w14:paraId="271F2936" w14:textId="77777777" w:rsidR="000335E4" w:rsidRDefault="000335E4"/>
        </w:tc>
      </w:tr>
      <w:tr w:rsidR="000335E4" w14:paraId="672A9980" w14:textId="77777777" w:rsidTr="000335E4">
        <w:trPr>
          <w:trHeight w:val="534"/>
          <w:jc w:val="center"/>
        </w:trPr>
        <w:tc>
          <w:tcPr>
            <w:tcW w:w="2423" w:type="dxa"/>
          </w:tcPr>
          <w:p w14:paraId="055BEE32" w14:textId="77777777" w:rsidR="000335E4" w:rsidRDefault="000335E4"/>
        </w:tc>
        <w:tc>
          <w:tcPr>
            <w:tcW w:w="2256" w:type="dxa"/>
          </w:tcPr>
          <w:p w14:paraId="32CDAA43" w14:textId="77777777" w:rsidR="000335E4" w:rsidRDefault="000335E4"/>
        </w:tc>
        <w:tc>
          <w:tcPr>
            <w:tcW w:w="2876" w:type="dxa"/>
          </w:tcPr>
          <w:p w14:paraId="458DC3AC" w14:textId="77777777" w:rsidR="000335E4" w:rsidRDefault="000335E4"/>
        </w:tc>
        <w:tc>
          <w:tcPr>
            <w:tcW w:w="1636" w:type="dxa"/>
          </w:tcPr>
          <w:p w14:paraId="1AB70D6F" w14:textId="7DB28B0F" w:rsidR="000335E4" w:rsidRDefault="000335E4"/>
        </w:tc>
        <w:tc>
          <w:tcPr>
            <w:tcW w:w="2256" w:type="dxa"/>
          </w:tcPr>
          <w:p w14:paraId="1709ABBA" w14:textId="102FF42D" w:rsidR="000335E4" w:rsidRDefault="000335E4"/>
        </w:tc>
        <w:tc>
          <w:tcPr>
            <w:tcW w:w="2090" w:type="dxa"/>
          </w:tcPr>
          <w:p w14:paraId="690DBACF" w14:textId="77777777" w:rsidR="000335E4" w:rsidRDefault="000335E4" w:rsidP="004008F8"/>
        </w:tc>
        <w:tc>
          <w:tcPr>
            <w:tcW w:w="1668" w:type="dxa"/>
          </w:tcPr>
          <w:p w14:paraId="4EC498E6" w14:textId="77777777" w:rsidR="000335E4" w:rsidRDefault="000335E4"/>
        </w:tc>
      </w:tr>
      <w:tr w:rsidR="000335E4" w14:paraId="5A7DD828" w14:textId="77777777" w:rsidTr="000335E4">
        <w:trPr>
          <w:trHeight w:val="534"/>
          <w:jc w:val="center"/>
        </w:trPr>
        <w:tc>
          <w:tcPr>
            <w:tcW w:w="2423" w:type="dxa"/>
          </w:tcPr>
          <w:p w14:paraId="5627ECAB" w14:textId="77777777" w:rsidR="000335E4" w:rsidRDefault="000335E4"/>
        </w:tc>
        <w:tc>
          <w:tcPr>
            <w:tcW w:w="2256" w:type="dxa"/>
          </w:tcPr>
          <w:p w14:paraId="54AF2E2B" w14:textId="77777777" w:rsidR="000335E4" w:rsidRDefault="000335E4"/>
        </w:tc>
        <w:tc>
          <w:tcPr>
            <w:tcW w:w="2876" w:type="dxa"/>
          </w:tcPr>
          <w:p w14:paraId="75ECFF68" w14:textId="77777777" w:rsidR="000335E4" w:rsidRDefault="000335E4"/>
        </w:tc>
        <w:tc>
          <w:tcPr>
            <w:tcW w:w="1636" w:type="dxa"/>
          </w:tcPr>
          <w:p w14:paraId="235022CA" w14:textId="6A9875D3" w:rsidR="000335E4" w:rsidRDefault="000335E4"/>
        </w:tc>
        <w:tc>
          <w:tcPr>
            <w:tcW w:w="2256" w:type="dxa"/>
          </w:tcPr>
          <w:p w14:paraId="5F8AFD7D" w14:textId="7B8B1FCE" w:rsidR="000335E4" w:rsidRDefault="000335E4"/>
        </w:tc>
        <w:tc>
          <w:tcPr>
            <w:tcW w:w="2090" w:type="dxa"/>
          </w:tcPr>
          <w:p w14:paraId="722B8464" w14:textId="77777777" w:rsidR="000335E4" w:rsidRDefault="000335E4" w:rsidP="004008F8"/>
        </w:tc>
        <w:tc>
          <w:tcPr>
            <w:tcW w:w="1668" w:type="dxa"/>
          </w:tcPr>
          <w:p w14:paraId="0A82E452" w14:textId="77777777" w:rsidR="000335E4" w:rsidRDefault="000335E4"/>
        </w:tc>
      </w:tr>
      <w:tr w:rsidR="000335E4" w14:paraId="197878EA" w14:textId="77777777" w:rsidTr="000335E4">
        <w:trPr>
          <w:trHeight w:val="534"/>
          <w:jc w:val="center"/>
        </w:trPr>
        <w:tc>
          <w:tcPr>
            <w:tcW w:w="2423" w:type="dxa"/>
          </w:tcPr>
          <w:p w14:paraId="5D271D34" w14:textId="77777777" w:rsidR="000335E4" w:rsidRDefault="000335E4"/>
        </w:tc>
        <w:tc>
          <w:tcPr>
            <w:tcW w:w="2256" w:type="dxa"/>
          </w:tcPr>
          <w:p w14:paraId="40984495" w14:textId="77777777" w:rsidR="000335E4" w:rsidRDefault="000335E4"/>
        </w:tc>
        <w:tc>
          <w:tcPr>
            <w:tcW w:w="2876" w:type="dxa"/>
          </w:tcPr>
          <w:p w14:paraId="03D3243F" w14:textId="77777777" w:rsidR="000335E4" w:rsidRDefault="000335E4"/>
        </w:tc>
        <w:tc>
          <w:tcPr>
            <w:tcW w:w="1636" w:type="dxa"/>
          </w:tcPr>
          <w:p w14:paraId="1F19AB81" w14:textId="200F3E3B" w:rsidR="000335E4" w:rsidRDefault="000335E4"/>
        </w:tc>
        <w:tc>
          <w:tcPr>
            <w:tcW w:w="2256" w:type="dxa"/>
          </w:tcPr>
          <w:p w14:paraId="2C8BE92A" w14:textId="54536A16" w:rsidR="000335E4" w:rsidRDefault="000335E4"/>
        </w:tc>
        <w:tc>
          <w:tcPr>
            <w:tcW w:w="2090" w:type="dxa"/>
          </w:tcPr>
          <w:p w14:paraId="0E7CAC5B" w14:textId="77777777" w:rsidR="000335E4" w:rsidRDefault="000335E4" w:rsidP="004008F8"/>
        </w:tc>
        <w:tc>
          <w:tcPr>
            <w:tcW w:w="1668" w:type="dxa"/>
          </w:tcPr>
          <w:p w14:paraId="5FECC618" w14:textId="77777777" w:rsidR="000335E4" w:rsidRDefault="000335E4"/>
        </w:tc>
      </w:tr>
      <w:tr w:rsidR="000335E4" w14:paraId="1002C226" w14:textId="77777777" w:rsidTr="000335E4">
        <w:trPr>
          <w:trHeight w:val="534"/>
          <w:jc w:val="center"/>
        </w:trPr>
        <w:tc>
          <w:tcPr>
            <w:tcW w:w="2423" w:type="dxa"/>
          </w:tcPr>
          <w:p w14:paraId="09B75E9F" w14:textId="77777777" w:rsidR="000335E4" w:rsidRDefault="000335E4"/>
        </w:tc>
        <w:tc>
          <w:tcPr>
            <w:tcW w:w="2256" w:type="dxa"/>
          </w:tcPr>
          <w:p w14:paraId="5AB5A84A" w14:textId="77777777" w:rsidR="000335E4" w:rsidRDefault="000335E4"/>
        </w:tc>
        <w:tc>
          <w:tcPr>
            <w:tcW w:w="2876" w:type="dxa"/>
          </w:tcPr>
          <w:p w14:paraId="77D6909A" w14:textId="77777777" w:rsidR="000335E4" w:rsidRDefault="000335E4"/>
        </w:tc>
        <w:tc>
          <w:tcPr>
            <w:tcW w:w="1636" w:type="dxa"/>
          </w:tcPr>
          <w:p w14:paraId="2E46D8C2" w14:textId="56222AF3" w:rsidR="000335E4" w:rsidRDefault="000335E4"/>
        </w:tc>
        <w:tc>
          <w:tcPr>
            <w:tcW w:w="2256" w:type="dxa"/>
          </w:tcPr>
          <w:p w14:paraId="0606175F" w14:textId="36D541B7" w:rsidR="000335E4" w:rsidRDefault="000335E4"/>
        </w:tc>
        <w:tc>
          <w:tcPr>
            <w:tcW w:w="2090" w:type="dxa"/>
          </w:tcPr>
          <w:p w14:paraId="32BB4DFC" w14:textId="77777777" w:rsidR="000335E4" w:rsidRDefault="000335E4" w:rsidP="004008F8"/>
        </w:tc>
        <w:tc>
          <w:tcPr>
            <w:tcW w:w="1668" w:type="dxa"/>
          </w:tcPr>
          <w:p w14:paraId="56AB9868" w14:textId="77777777" w:rsidR="000335E4" w:rsidRDefault="000335E4"/>
        </w:tc>
      </w:tr>
      <w:tr w:rsidR="000335E4" w14:paraId="0E0F1D3B" w14:textId="77777777" w:rsidTr="000335E4">
        <w:trPr>
          <w:trHeight w:val="534"/>
          <w:jc w:val="center"/>
        </w:trPr>
        <w:tc>
          <w:tcPr>
            <w:tcW w:w="2423" w:type="dxa"/>
          </w:tcPr>
          <w:p w14:paraId="05A9F903" w14:textId="77777777" w:rsidR="000335E4" w:rsidRDefault="000335E4"/>
        </w:tc>
        <w:tc>
          <w:tcPr>
            <w:tcW w:w="2256" w:type="dxa"/>
          </w:tcPr>
          <w:p w14:paraId="64C2A17C" w14:textId="77777777" w:rsidR="000335E4" w:rsidRDefault="000335E4"/>
        </w:tc>
        <w:tc>
          <w:tcPr>
            <w:tcW w:w="2876" w:type="dxa"/>
          </w:tcPr>
          <w:p w14:paraId="432BE945" w14:textId="77777777" w:rsidR="000335E4" w:rsidRDefault="000335E4"/>
        </w:tc>
        <w:tc>
          <w:tcPr>
            <w:tcW w:w="1636" w:type="dxa"/>
          </w:tcPr>
          <w:p w14:paraId="78B63FAC" w14:textId="7D766C76" w:rsidR="000335E4" w:rsidRDefault="000335E4"/>
        </w:tc>
        <w:tc>
          <w:tcPr>
            <w:tcW w:w="2256" w:type="dxa"/>
          </w:tcPr>
          <w:p w14:paraId="19B9F122" w14:textId="6EF644B1" w:rsidR="000335E4" w:rsidRDefault="000335E4"/>
        </w:tc>
        <w:tc>
          <w:tcPr>
            <w:tcW w:w="2090" w:type="dxa"/>
          </w:tcPr>
          <w:p w14:paraId="0D646C16" w14:textId="77777777" w:rsidR="000335E4" w:rsidRDefault="000335E4" w:rsidP="004008F8"/>
        </w:tc>
        <w:tc>
          <w:tcPr>
            <w:tcW w:w="1668" w:type="dxa"/>
          </w:tcPr>
          <w:p w14:paraId="60934D73" w14:textId="77777777" w:rsidR="000335E4" w:rsidRDefault="000335E4"/>
        </w:tc>
      </w:tr>
      <w:tr w:rsidR="000335E4" w14:paraId="73EC2A92" w14:textId="77777777" w:rsidTr="000335E4">
        <w:trPr>
          <w:trHeight w:val="534"/>
          <w:jc w:val="center"/>
        </w:trPr>
        <w:tc>
          <w:tcPr>
            <w:tcW w:w="2423" w:type="dxa"/>
          </w:tcPr>
          <w:p w14:paraId="7AF6559B" w14:textId="77777777" w:rsidR="000335E4" w:rsidRDefault="000335E4"/>
        </w:tc>
        <w:tc>
          <w:tcPr>
            <w:tcW w:w="2256" w:type="dxa"/>
          </w:tcPr>
          <w:p w14:paraId="573F0C39" w14:textId="77777777" w:rsidR="000335E4" w:rsidRDefault="000335E4"/>
        </w:tc>
        <w:tc>
          <w:tcPr>
            <w:tcW w:w="2876" w:type="dxa"/>
          </w:tcPr>
          <w:p w14:paraId="65B35A80" w14:textId="77777777" w:rsidR="000335E4" w:rsidRDefault="000335E4"/>
        </w:tc>
        <w:tc>
          <w:tcPr>
            <w:tcW w:w="1636" w:type="dxa"/>
          </w:tcPr>
          <w:p w14:paraId="0A5343B1" w14:textId="06A0E665" w:rsidR="000335E4" w:rsidRDefault="000335E4"/>
        </w:tc>
        <w:tc>
          <w:tcPr>
            <w:tcW w:w="2256" w:type="dxa"/>
          </w:tcPr>
          <w:p w14:paraId="28C4DCB9" w14:textId="02B58F9E" w:rsidR="000335E4" w:rsidRDefault="000335E4"/>
        </w:tc>
        <w:tc>
          <w:tcPr>
            <w:tcW w:w="2090" w:type="dxa"/>
          </w:tcPr>
          <w:p w14:paraId="23545BE8" w14:textId="77777777" w:rsidR="000335E4" w:rsidRDefault="000335E4" w:rsidP="004008F8"/>
        </w:tc>
        <w:tc>
          <w:tcPr>
            <w:tcW w:w="1668" w:type="dxa"/>
          </w:tcPr>
          <w:p w14:paraId="76569DAF" w14:textId="77777777" w:rsidR="000335E4" w:rsidRDefault="000335E4"/>
        </w:tc>
      </w:tr>
      <w:tr w:rsidR="000335E4" w14:paraId="1B0C257A" w14:textId="77777777" w:rsidTr="000335E4">
        <w:trPr>
          <w:trHeight w:val="534"/>
          <w:jc w:val="center"/>
        </w:trPr>
        <w:tc>
          <w:tcPr>
            <w:tcW w:w="2423" w:type="dxa"/>
          </w:tcPr>
          <w:p w14:paraId="5A434B82" w14:textId="77777777" w:rsidR="000335E4" w:rsidRDefault="000335E4"/>
        </w:tc>
        <w:tc>
          <w:tcPr>
            <w:tcW w:w="2256" w:type="dxa"/>
          </w:tcPr>
          <w:p w14:paraId="62B4AFDD" w14:textId="77777777" w:rsidR="000335E4" w:rsidRDefault="000335E4"/>
        </w:tc>
        <w:tc>
          <w:tcPr>
            <w:tcW w:w="2876" w:type="dxa"/>
          </w:tcPr>
          <w:p w14:paraId="223B95BE" w14:textId="77777777" w:rsidR="000335E4" w:rsidRDefault="000335E4"/>
        </w:tc>
        <w:tc>
          <w:tcPr>
            <w:tcW w:w="1636" w:type="dxa"/>
          </w:tcPr>
          <w:p w14:paraId="5EE4865C" w14:textId="2CA3C7FA" w:rsidR="000335E4" w:rsidRDefault="000335E4"/>
        </w:tc>
        <w:tc>
          <w:tcPr>
            <w:tcW w:w="2256" w:type="dxa"/>
          </w:tcPr>
          <w:p w14:paraId="48CB91DE" w14:textId="3758A5FC" w:rsidR="000335E4" w:rsidRDefault="000335E4"/>
        </w:tc>
        <w:tc>
          <w:tcPr>
            <w:tcW w:w="2090" w:type="dxa"/>
          </w:tcPr>
          <w:p w14:paraId="44A7D0A8" w14:textId="77777777" w:rsidR="000335E4" w:rsidRDefault="000335E4" w:rsidP="004008F8"/>
        </w:tc>
        <w:tc>
          <w:tcPr>
            <w:tcW w:w="1668" w:type="dxa"/>
          </w:tcPr>
          <w:p w14:paraId="74FCA328" w14:textId="77777777" w:rsidR="000335E4" w:rsidRDefault="000335E4"/>
        </w:tc>
      </w:tr>
      <w:tr w:rsidR="000335E4" w14:paraId="266585D3" w14:textId="77777777" w:rsidTr="000335E4">
        <w:trPr>
          <w:trHeight w:val="534"/>
          <w:jc w:val="center"/>
        </w:trPr>
        <w:tc>
          <w:tcPr>
            <w:tcW w:w="2423" w:type="dxa"/>
          </w:tcPr>
          <w:p w14:paraId="5FB086F3" w14:textId="77777777" w:rsidR="000335E4" w:rsidRDefault="000335E4"/>
        </w:tc>
        <w:tc>
          <w:tcPr>
            <w:tcW w:w="2256" w:type="dxa"/>
          </w:tcPr>
          <w:p w14:paraId="1236000E" w14:textId="77777777" w:rsidR="000335E4" w:rsidRDefault="000335E4"/>
        </w:tc>
        <w:tc>
          <w:tcPr>
            <w:tcW w:w="2876" w:type="dxa"/>
          </w:tcPr>
          <w:p w14:paraId="20E9DC34" w14:textId="77777777" w:rsidR="000335E4" w:rsidRDefault="000335E4"/>
        </w:tc>
        <w:tc>
          <w:tcPr>
            <w:tcW w:w="1636" w:type="dxa"/>
          </w:tcPr>
          <w:p w14:paraId="1A0C4C1E" w14:textId="62EC5E48" w:rsidR="000335E4" w:rsidRDefault="000335E4"/>
        </w:tc>
        <w:tc>
          <w:tcPr>
            <w:tcW w:w="2256" w:type="dxa"/>
          </w:tcPr>
          <w:p w14:paraId="3CACE284" w14:textId="00034F78" w:rsidR="000335E4" w:rsidRDefault="000335E4"/>
        </w:tc>
        <w:tc>
          <w:tcPr>
            <w:tcW w:w="2090" w:type="dxa"/>
          </w:tcPr>
          <w:p w14:paraId="4F7ABC17" w14:textId="77777777" w:rsidR="000335E4" w:rsidRDefault="000335E4" w:rsidP="004008F8"/>
        </w:tc>
        <w:tc>
          <w:tcPr>
            <w:tcW w:w="1668" w:type="dxa"/>
          </w:tcPr>
          <w:p w14:paraId="328EABE7" w14:textId="77777777" w:rsidR="000335E4" w:rsidRDefault="000335E4"/>
        </w:tc>
      </w:tr>
      <w:tr w:rsidR="000335E4" w14:paraId="08F4C0B4" w14:textId="77777777" w:rsidTr="000335E4">
        <w:trPr>
          <w:trHeight w:val="534"/>
          <w:jc w:val="center"/>
        </w:trPr>
        <w:tc>
          <w:tcPr>
            <w:tcW w:w="2423" w:type="dxa"/>
          </w:tcPr>
          <w:p w14:paraId="6679A9E7" w14:textId="77777777" w:rsidR="000335E4" w:rsidRDefault="000335E4"/>
        </w:tc>
        <w:tc>
          <w:tcPr>
            <w:tcW w:w="2256" w:type="dxa"/>
          </w:tcPr>
          <w:p w14:paraId="6477EF90" w14:textId="77777777" w:rsidR="000335E4" w:rsidRDefault="000335E4"/>
        </w:tc>
        <w:tc>
          <w:tcPr>
            <w:tcW w:w="2876" w:type="dxa"/>
          </w:tcPr>
          <w:p w14:paraId="249CEC86" w14:textId="77777777" w:rsidR="000335E4" w:rsidRDefault="000335E4"/>
        </w:tc>
        <w:tc>
          <w:tcPr>
            <w:tcW w:w="1636" w:type="dxa"/>
          </w:tcPr>
          <w:p w14:paraId="3CCBB2DE" w14:textId="46B18DE2" w:rsidR="000335E4" w:rsidRDefault="000335E4"/>
        </w:tc>
        <w:tc>
          <w:tcPr>
            <w:tcW w:w="2256" w:type="dxa"/>
          </w:tcPr>
          <w:p w14:paraId="682E4FAF" w14:textId="64D0E41A" w:rsidR="000335E4" w:rsidRDefault="000335E4"/>
        </w:tc>
        <w:tc>
          <w:tcPr>
            <w:tcW w:w="2090" w:type="dxa"/>
          </w:tcPr>
          <w:p w14:paraId="53B3EDC0" w14:textId="77777777" w:rsidR="000335E4" w:rsidRDefault="000335E4" w:rsidP="004008F8"/>
        </w:tc>
        <w:tc>
          <w:tcPr>
            <w:tcW w:w="1668" w:type="dxa"/>
          </w:tcPr>
          <w:p w14:paraId="38B4BE49" w14:textId="77777777" w:rsidR="000335E4" w:rsidRDefault="000335E4"/>
        </w:tc>
      </w:tr>
    </w:tbl>
    <w:p w14:paraId="30916620" w14:textId="77777777" w:rsidR="004008F8" w:rsidRPr="006F1559" w:rsidRDefault="004008F8" w:rsidP="006F1559">
      <w:pPr>
        <w:rPr>
          <w:b/>
          <w:sz w:val="24"/>
          <w:szCs w:val="18"/>
        </w:rPr>
      </w:pPr>
      <w:bookmarkStart w:id="0" w:name="_GoBack"/>
      <w:bookmarkEnd w:id="0"/>
    </w:p>
    <w:sectPr w:rsidR="004008F8" w:rsidRPr="006F1559" w:rsidSect="00B92CF4">
      <w:headerReference w:type="default" r:id="rId7"/>
      <w:footerReference w:type="default" r:id="rId8"/>
      <w:pgSz w:w="15840" w:h="12240" w:orient="landscape"/>
      <w:pgMar w:top="144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B9D3" w14:textId="77777777" w:rsidR="00D06518" w:rsidRDefault="00D06518" w:rsidP="00787799">
      <w:pPr>
        <w:spacing w:after="0" w:line="240" w:lineRule="auto"/>
      </w:pPr>
      <w:r>
        <w:separator/>
      </w:r>
    </w:p>
  </w:endnote>
  <w:endnote w:type="continuationSeparator" w:id="0">
    <w:p w14:paraId="26B2F2FC" w14:textId="77777777" w:rsidR="00D06518" w:rsidRDefault="00D06518" w:rsidP="0078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163FB" w14:textId="70DA9F58" w:rsidR="00E309FA" w:rsidRDefault="00D06518" w:rsidP="004008F8">
    <w:pPr>
      <w:pStyle w:val="Footer"/>
    </w:pPr>
    <w:sdt>
      <w:sdtPr>
        <w:id w:val="-754358863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0335E4">
              <w:rPr>
                <w:sz w:val="16"/>
                <w:szCs w:val="16"/>
              </w:rPr>
              <w:t>GW</w:t>
            </w:r>
            <w:r w:rsidR="00B92CF4" w:rsidRPr="00B92CF4">
              <w:rPr>
                <w:sz w:val="16"/>
                <w:szCs w:val="16"/>
              </w:rPr>
              <w:t xml:space="preserve">U </w:t>
            </w:r>
            <w:r w:rsidR="000C3DF8" w:rsidRPr="00B92CF4">
              <w:rPr>
                <w:sz w:val="16"/>
                <w:szCs w:val="16"/>
              </w:rPr>
              <w:t>Training</w:t>
            </w:r>
            <w:r w:rsidR="000A3B87">
              <w:rPr>
                <w:sz w:val="16"/>
                <w:szCs w:val="16"/>
              </w:rPr>
              <w:t xml:space="preserve"> Log</w:t>
            </w:r>
            <w:r w:rsidR="000335E4">
              <w:rPr>
                <w:sz w:val="16"/>
                <w:szCs w:val="16"/>
              </w:rPr>
              <w:t xml:space="preserve"> v1.0</w:t>
            </w:r>
            <w:r w:rsidR="00B92CF4">
              <w:t xml:space="preserve"> </w:t>
            </w:r>
            <w:r w:rsidR="00B92CF4">
              <w:tab/>
            </w:r>
            <w:r w:rsidR="00B92CF4">
              <w:tab/>
            </w:r>
            <w:r w:rsidR="00B92CF4">
              <w:tab/>
            </w:r>
            <w:r w:rsidR="00B92CF4">
              <w:tab/>
              <w:t xml:space="preserve">          </w:t>
            </w:r>
            <w:r w:rsidR="004008F8">
              <w:t xml:space="preserve"> </w:t>
            </w:r>
            <w:r w:rsidR="00E309FA">
              <w:t xml:space="preserve">Page 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  <w:r w:rsidR="00B92CF4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 xml:space="preserve">_ </w:t>
            </w:r>
            <w:r w:rsidR="00E309FA">
              <w:t>of</w:t>
            </w:r>
            <w:r w:rsidR="00E309FA">
              <w:rPr>
                <w:b/>
                <w:bCs/>
                <w:sz w:val="24"/>
                <w:szCs w:val="24"/>
              </w:rPr>
              <w:t xml:space="preserve"> _</w:t>
            </w:r>
            <w:r w:rsidR="00B92CF4">
              <w:rPr>
                <w:b/>
                <w:bCs/>
                <w:sz w:val="24"/>
                <w:szCs w:val="24"/>
              </w:rPr>
              <w:t>_</w:t>
            </w:r>
            <w:r w:rsidR="00E309FA">
              <w:rPr>
                <w:b/>
                <w:bCs/>
                <w:sz w:val="24"/>
                <w:szCs w:val="24"/>
              </w:rPr>
              <w:t>_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9E40D" w14:textId="77777777" w:rsidR="00D06518" w:rsidRDefault="00D06518" w:rsidP="00787799">
      <w:pPr>
        <w:spacing w:after="0" w:line="240" w:lineRule="auto"/>
      </w:pPr>
      <w:r>
        <w:separator/>
      </w:r>
    </w:p>
  </w:footnote>
  <w:footnote w:type="continuationSeparator" w:id="0">
    <w:p w14:paraId="306DB059" w14:textId="77777777" w:rsidR="00D06518" w:rsidRDefault="00D06518" w:rsidP="00787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26156" w14:textId="0BD49F12" w:rsidR="00E309FA" w:rsidRPr="000335E4" w:rsidRDefault="000335E4" w:rsidP="000335E4">
    <w:pPr>
      <w:pStyle w:val="Header"/>
      <w:rPr>
        <w:rFonts w:ascii="Arial" w:hAnsi="Arial" w:cs="Arial"/>
        <w:b/>
        <w:sz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F05F219" wp14:editId="03D518F8">
          <wp:simplePos x="0" y="0"/>
          <wp:positionH relativeFrom="margin">
            <wp:posOffset>-942975</wp:posOffset>
          </wp:positionH>
          <wp:positionV relativeFrom="page">
            <wp:posOffset>-47625</wp:posOffset>
          </wp:positionV>
          <wp:extent cx="2381250" cy="857250"/>
          <wp:effectExtent l="0" t="0" r="0" b="0"/>
          <wp:wrapTight wrapText="bothSides">
            <wp:wrapPolygon edited="0">
              <wp:start x="0" y="0"/>
              <wp:lineTo x="0" y="21120"/>
              <wp:lineTo x="21427" y="21120"/>
              <wp:lineTo x="214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w_iddol_ocr_2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9FA">
      <w:rPr>
        <w:rFonts w:ascii="Arial" w:hAnsi="Arial" w:cs="Arial"/>
        <w:b/>
        <w:sz w:val="28"/>
      </w:rPr>
      <w:tab/>
    </w:r>
    <w:r>
      <w:rPr>
        <w:rFonts w:ascii="Arial" w:hAnsi="Arial" w:cs="Arial"/>
        <w:b/>
        <w:sz w:val="28"/>
      </w:rPr>
      <w:t xml:space="preserve">                                        </w:t>
    </w:r>
    <w:r w:rsidR="006F1559" w:rsidRPr="00B92CF4">
      <w:rPr>
        <w:rFonts w:ascii="Arial" w:hAnsi="Arial" w:cs="Arial"/>
        <w:b/>
        <w:sz w:val="36"/>
        <w:szCs w:val="36"/>
      </w:rPr>
      <w:t>TRAINING</w:t>
    </w:r>
    <w:r w:rsidR="00E309FA" w:rsidRPr="00B92CF4">
      <w:rPr>
        <w:rFonts w:ascii="Arial" w:hAnsi="Arial" w:cs="Arial"/>
        <w:b/>
        <w:sz w:val="36"/>
        <w:szCs w:val="36"/>
      </w:rPr>
      <w:t xml:space="preserve"> LOG</w:t>
    </w:r>
  </w:p>
  <w:p w14:paraId="393D12E2" w14:textId="77777777" w:rsidR="00B92CF4" w:rsidRPr="00B92CF4" w:rsidRDefault="00B92CF4" w:rsidP="00B92CF4">
    <w:pPr>
      <w:pStyle w:val="Header"/>
      <w:jc w:val="center"/>
      <w:rPr>
        <w:rFonts w:ascii="Arial" w:hAnsi="Arial" w:cs="Arial"/>
        <w:sz w:val="36"/>
        <w:szCs w:val="36"/>
      </w:rPr>
    </w:pPr>
  </w:p>
  <w:p w14:paraId="770A3E7E" w14:textId="634FAE1A" w:rsidR="00F918AE" w:rsidRPr="00E309FA" w:rsidRDefault="000335E4" w:rsidP="00F918AE">
    <w:pPr>
      <w:pStyle w:val="Header"/>
      <w:rPr>
        <w:rFonts w:ascii="Arial" w:hAnsi="Arial" w:cs="Arial"/>
      </w:rPr>
    </w:pPr>
    <w:r>
      <w:rPr>
        <w:rFonts w:ascii="Arial" w:hAnsi="Arial" w:cs="Arial"/>
      </w:rPr>
      <w:t>Protocol ID</w:t>
    </w:r>
    <w:r w:rsidR="006C51A6">
      <w:rPr>
        <w:rFonts w:ascii="Arial" w:hAnsi="Arial" w:cs="Arial"/>
      </w:rPr>
      <w:t>:</w:t>
    </w:r>
    <w:r w:rsidR="00B92CF4">
      <w:rPr>
        <w:rFonts w:ascii="Arial" w:hAnsi="Arial" w:cs="Arial"/>
      </w:rPr>
      <w:t xml:space="preserve"> ________________________   IRB #: __________    PI</w:t>
    </w:r>
    <w:r w:rsidR="006C51A6">
      <w:rPr>
        <w:rFonts w:ascii="Arial" w:hAnsi="Arial" w:cs="Arial"/>
      </w:rPr>
      <w:t>:</w:t>
    </w:r>
    <w:r w:rsidR="00B92CF4">
      <w:rPr>
        <w:rFonts w:ascii="Arial" w:hAnsi="Arial" w:cs="Arial"/>
      </w:rPr>
      <w:t xml:space="preserve"> ________________    Sponsor</w:t>
    </w:r>
    <w:r w:rsidR="001A4848">
      <w:rPr>
        <w:rFonts w:ascii="Arial" w:hAnsi="Arial" w:cs="Arial"/>
      </w:rPr>
      <w:t xml:space="preserve">: </w:t>
    </w:r>
    <w:r w:rsidR="00B92CF4">
      <w:rPr>
        <w:rFonts w:ascii="Arial" w:hAnsi="Arial" w:cs="Arial"/>
      </w:rPr>
      <w:t>_______________________</w:t>
    </w:r>
  </w:p>
  <w:p w14:paraId="5F0C522C" w14:textId="77777777" w:rsidR="00342A61" w:rsidRPr="00342A61" w:rsidRDefault="00342A61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B30C5"/>
    <w:multiLevelType w:val="hybridMultilevel"/>
    <w:tmpl w:val="2CA06054"/>
    <w:lvl w:ilvl="0" w:tplc="0AFE322C">
      <w:start w:val="1"/>
      <w:numFmt w:val="decimal"/>
      <w:lvlText w:val="%1"/>
      <w:lvlJc w:val="left"/>
      <w:pPr>
        <w:ind w:left="1116" w:hanging="7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799"/>
    <w:rsid w:val="000335E4"/>
    <w:rsid w:val="000A250F"/>
    <w:rsid w:val="000A3B87"/>
    <w:rsid w:val="000C3DF8"/>
    <w:rsid w:val="00140037"/>
    <w:rsid w:val="001A4848"/>
    <w:rsid w:val="001D21E5"/>
    <w:rsid w:val="001E599F"/>
    <w:rsid w:val="001F2ABB"/>
    <w:rsid w:val="00236D16"/>
    <w:rsid w:val="00272DE7"/>
    <w:rsid w:val="003103F0"/>
    <w:rsid w:val="00342A61"/>
    <w:rsid w:val="00363BE5"/>
    <w:rsid w:val="003B58CB"/>
    <w:rsid w:val="004008F8"/>
    <w:rsid w:val="004610DB"/>
    <w:rsid w:val="00487252"/>
    <w:rsid w:val="004B45D7"/>
    <w:rsid w:val="004F39C5"/>
    <w:rsid w:val="00503D97"/>
    <w:rsid w:val="005338D6"/>
    <w:rsid w:val="0064232A"/>
    <w:rsid w:val="00651768"/>
    <w:rsid w:val="006C3C07"/>
    <w:rsid w:val="006C51A6"/>
    <w:rsid w:val="006F1559"/>
    <w:rsid w:val="00704E16"/>
    <w:rsid w:val="00705CD7"/>
    <w:rsid w:val="00787799"/>
    <w:rsid w:val="007B3DE5"/>
    <w:rsid w:val="00802F60"/>
    <w:rsid w:val="008829B9"/>
    <w:rsid w:val="00904D53"/>
    <w:rsid w:val="00943FF5"/>
    <w:rsid w:val="0094514B"/>
    <w:rsid w:val="00981AEB"/>
    <w:rsid w:val="009D187B"/>
    <w:rsid w:val="009E44CF"/>
    <w:rsid w:val="009E5D8F"/>
    <w:rsid w:val="00A96703"/>
    <w:rsid w:val="00B02366"/>
    <w:rsid w:val="00B75D54"/>
    <w:rsid w:val="00B83A18"/>
    <w:rsid w:val="00B91E65"/>
    <w:rsid w:val="00B92CF4"/>
    <w:rsid w:val="00B961CA"/>
    <w:rsid w:val="00BD3B02"/>
    <w:rsid w:val="00CA1489"/>
    <w:rsid w:val="00CE3FBF"/>
    <w:rsid w:val="00D06518"/>
    <w:rsid w:val="00D2213A"/>
    <w:rsid w:val="00D61FEE"/>
    <w:rsid w:val="00D63292"/>
    <w:rsid w:val="00D668BB"/>
    <w:rsid w:val="00E309FA"/>
    <w:rsid w:val="00E67410"/>
    <w:rsid w:val="00EF1D36"/>
    <w:rsid w:val="00F43D0F"/>
    <w:rsid w:val="00F53FFD"/>
    <w:rsid w:val="00F9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0674B"/>
  <w15:docId w15:val="{0BB7101E-8DE0-4094-B9A0-02DC6B47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799"/>
  </w:style>
  <w:style w:type="paragraph" w:styleId="Footer">
    <w:name w:val="footer"/>
    <w:basedOn w:val="Normal"/>
    <w:link w:val="FooterChar"/>
    <w:uiPriority w:val="99"/>
    <w:unhideWhenUsed/>
    <w:rsid w:val="00787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799"/>
  </w:style>
  <w:style w:type="paragraph" w:styleId="BalloonText">
    <w:name w:val="Balloon Text"/>
    <w:basedOn w:val="Normal"/>
    <w:link w:val="BalloonTextChar"/>
    <w:uiPriority w:val="99"/>
    <w:semiHidden/>
    <w:unhideWhenUsed/>
    <w:rsid w:val="0078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18AE"/>
    <w:pPr>
      <w:ind w:left="720"/>
      <w:contextualSpacing/>
    </w:pPr>
  </w:style>
  <w:style w:type="paragraph" w:customStyle="1" w:styleId="Default">
    <w:name w:val="Default"/>
    <w:rsid w:val="006C5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Utah CA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Tiffanie Hales</dc:creator>
  <cp:lastModifiedBy>Sarah Ford-Trowell</cp:lastModifiedBy>
  <cp:revision>2</cp:revision>
  <cp:lastPrinted>2015-11-12T20:44:00Z</cp:lastPrinted>
  <dcterms:created xsi:type="dcterms:W3CDTF">2022-12-08T14:40:00Z</dcterms:created>
  <dcterms:modified xsi:type="dcterms:W3CDTF">2022-12-08T14:40:00Z</dcterms:modified>
</cp:coreProperties>
</file>