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115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1170"/>
        <w:gridCol w:w="1170"/>
        <w:gridCol w:w="1350"/>
        <w:gridCol w:w="1080"/>
        <w:gridCol w:w="990"/>
        <w:gridCol w:w="1530"/>
        <w:gridCol w:w="1530"/>
        <w:gridCol w:w="1710"/>
        <w:gridCol w:w="1080"/>
        <w:gridCol w:w="990"/>
        <w:gridCol w:w="1890"/>
      </w:tblGrid>
      <w:tr w:rsidR="00643336" w14:paraId="753F04B2" w14:textId="77777777" w:rsidTr="00643336">
        <w:trPr>
          <w:trHeight w:val="629"/>
          <w:jc w:val="center"/>
        </w:trPr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0CE90FC6" w14:textId="67EA28B0" w:rsidR="00643336" w:rsidRPr="00643336" w:rsidRDefault="00643336" w:rsidP="00A8580F">
            <w:pPr>
              <w:jc w:val="center"/>
              <w:rPr>
                <w:b/>
                <w:sz w:val="19"/>
                <w:szCs w:val="19"/>
              </w:rPr>
            </w:pPr>
            <w:r w:rsidRPr="00643336">
              <w:rPr>
                <w:b/>
                <w:sz w:val="19"/>
                <w:szCs w:val="19"/>
              </w:rPr>
              <w:t>Visit #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40EE271" w14:textId="77BD551D" w:rsidR="00643336" w:rsidRPr="00643336" w:rsidRDefault="00643336" w:rsidP="00A8580F">
            <w:pPr>
              <w:jc w:val="center"/>
              <w:rPr>
                <w:b/>
                <w:sz w:val="19"/>
                <w:szCs w:val="19"/>
              </w:rPr>
            </w:pPr>
            <w:r w:rsidRPr="00643336">
              <w:rPr>
                <w:b/>
                <w:sz w:val="19"/>
                <w:szCs w:val="19"/>
              </w:rPr>
              <w:t>Subject ID #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A11E428" w14:textId="3855F9CA" w:rsidR="00643336" w:rsidRPr="00643336" w:rsidRDefault="00643336" w:rsidP="00A8580F">
            <w:pPr>
              <w:jc w:val="center"/>
              <w:rPr>
                <w:b/>
                <w:sz w:val="19"/>
                <w:szCs w:val="19"/>
              </w:rPr>
            </w:pPr>
            <w:bookmarkStart w:id="0" w:name="_GoBack"/>
            <w:r w:rsidRPr="00643336">
              <w:rPr>
                <w:b/>
                <w:sz w:val="19"/>
                <w:szCs w:val="19"/>
              </w:rPr>
              <w:t>Specimen Type</w:t>
            </w:r>
            <w:bookmarkEnd w:id="0"/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B6A984B" w14:textId="597BB9BA" w:rsidR="00643336" w:rsidRPr="00643336" w:rsidRDefault="00643336" w:rsidP="00A8580F">
            <w:pPr>
              <w:jc w:val="center"/>
              <w:rPr>
                <w:b/>
                <w:sz w:val="19"/>
                <w:szCs w:val="19"/>
              </w:rPr>
            </w:pPr>
            <w:r w:rsidRPr="00643336">
              <w:rPr>
                <w:b/>
                <w:sz w:val="19"/>
                <w:szCs w:val="19"/>
              </w:rPr>
              <w:t>Specimen ID #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457A034" w14:textId="248472EB" w:rsidR="00643336" w:rsidRPr="00643336" w:rsidRDefault="00643336" w:rsidP="00A8580F">
            <w:pPr>
              <w:jc w:val="center"/>
              <w:rPr>
                <w:b/>
                <w:sz w:val="19"/>
                <w:szCs w:val="19"/>
              </w:rPr>
            </w:pPr>
            <w:r w:rsidRPr="00643336">
              <w:rPr>
                <w:b/>
                <w:sz w:val="19"/>
                <w:szCs w:val="19"/>
              </w:rPr>
              <w:t>Date Collected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C41A41D" w14:textId="399B7DBB" w:rsidR="00643336" w:rsidRPr="00643336" w:rsidRDefault="00643336" w:rsidP="00A8580F">
            <w:pPr>
              <w:jc w:val="center"/>
              <w:rPr>
                <w:b/>
                <w:sz w:val="19"/>
                <w:szCs w:val="19"/>
              </w:rPr>
            </w:pPr>
            <w:r w:rsidRPr="00643336">
              <w:rPr>
                <w:b/>
                <w:sz w:val="19"/>
                <w:szCs w:val="19"/>
              </w:rPr>
              <w:t>Date Shipped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352A5CD" w14:textId="1D334FBE" w:rsidR="00643336" w:rsidRPr="00643336" w:rsidRDefault="00643336" w:rsidP="00A8580F">
            <w:pPr>
              <w:jc w:val="center"/>
              <w:rPr>
                <w:b/>
                <w:sz w:val="19"/>
                <w:szCs w:val="19"/>
              </w:rPr>
            </w:pPr>
            <w:r w:rsidRPr="00643336">
              <w:rPr>
                <w:b/>
                <w:sz w:val="19"/>
                <w:szCs w:val="19"/>
              </w:rPr>
              <w:t>Tracking #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10891010" w14:textId="4F999D37" w:rsidR="00643336" w:rsidRPr="00643336" w:rsidRDefault="00643336" w:rsidP="00643336">
            <w:pPr>
              <w:jc w:val="center"/>
              <w:rPr>
                <w:b/>
                <w:sz w:val="19"/>
                <w:szCs w:val="19"/>
              </w:rPr>
            </w:pPr>
            <w:r w:rsidRPr="00643336">
              <w:rPr>
                <w:b/>
                <w:sz w:val="19"/>
                <w:szCs w:val="19"/>
              </w:rPr>
              <w:t>Transported by: Signature/Date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34B1F233" w14:textId="3A70B2D3" w:rsidR="00643336" w:rsidRPr="00643336" w:rsidRDefault="00643336" w:rsidP="00A8580F">
            <w:pPr>
              <w:jc w:val="center"/>
              <w:rPr>
                <w:b/>
                <w:sz w:val="19"/>
                <w:szCs w:val="19"/>
              </w:rPr>
            </w:pPr>
            <w:r w:rsidRPr="00643336">
              <w:rPr>
                <w:b/>
                <w:sz w:val="19"/>
                <w:szCs w:val="19"/>
              </w:rPr>
              <w:t>Receiving Lab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C53093" w14:textId="3161632F" w:rsidR="00643336" w:rsidRPr="00643336" w:rsidRDefault="00643336" w:rsidP="00A8580F">
            <w:pPr>
              <w:jc w:val="center"/>
              <w:rPr>
                <w:b/>
                <w:sz w:val="19"/>
                <w:szCs w:val="19"/>
              </w:rPr>
            </w:pPr>
            <w:r w:rsidRPr="00643336">
              <w:rPr>
                <w:b/>
                <w:sz w:val="19"/>
                <w:szCs w:val="19"/>
              </w:rPr>
              <w:t>Receiving Lab Personnel Signature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1481439" w14:textId="1528B56F" w:rsidR="00643336" w:rsidRPr="00643336" w:rsidRDefault="00643336" w:rsidP="00A8580F">
            <w:pPr>
              <w:jc w:val="center"/>
              <w:rPr>
                <w:b/>
                <w:sz w:val="19"/>
                <w:szCs w:val="19"/>
              </w:rPr>
            </w:pPr>
            <w:r w:rsidRPr="00643336">
              <w:rPr>
                <w:b/>
                <w:sz w:val="19"/>
                <w:szCs w:val="19"/>
              </w:rPr>
              <w:t>Date Received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13612CD9" w14:textId="3B03DAC9" w:rsidR="00643336" w:rsidRPr="00643336" w:rsidRDefault="00643336" w:rsidP="00A8580F">
            <w:pPr>
              <w:jc w:val="center"/>
              <w:rPr>
                <w:b/>
                <w:sz w:val="19"/>
                <w:szCs w:val="19"/>
              </w:rPr>
            </w:pPr>
            <w:r w:rsidRPr="00643336">
              <w:rPr>
                <w:b/>
                <w:sz w:val="19"/>
                <w:szCs w:val="19"/>
              </w:rPr>
              <w:t>Comments</w:t>
            </w:r>
          </w:p>
        </w:tc>
      </w:tr>
      <w:tr w:rsidR="00643336" w14:paraId="64C7A21D" w14:textId="77777777" w:rsidTr="00643336">
        <w:trPr>
          <w:trHeight w:val="616"/>
          <w:jc w:val="center"/>
        </w:trPr>
        <w:tc>
          <w:tcPr>
            <w:tcW w:w="625" w:type="dxa"/>
            <w:vAlign w:val="center"/>
          </w:tcPr>
          <w:p w14:paraId="26D18E35" w14:textId="5EE25C15" w:rsidR="00643336" w:rsidRPr="002B33C5" w:rsidRDefault="00643336" w:rsidP="002B33C5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504952B5" w14:textId="77777777" w:rsidR="00643336" w:rsidRDefault="00643336" w:rsidP="00285586">
            <w:pPr>
              <w:jc w:val="center"/>
            </w:pPr>
          </w:p>
        </w:tc>
        <w:tc>
          <w:tcPr>
            <w:tcW w:w="1170" w:type="dxa"/>
            <w:vAlign w:val="center"/>
          </w:tcPr>
          <w:p w14:paraId="7D37A5A9" w14:textId="730F0E03" w:rsidR="00643336" w:rsidRDefault="00643336" w:rsidP="00357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44B63">
              <w:rPr>
                <w:rFonts w:ascii="Arial" w:hAnsi="Arial" w:cs="Arial"/>
                <w:sz w:val="18"/>
                <w:szCs w:val="18"/>
              </w:rPr>
            </w:r>
            <w:r w:rsidR="00744B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Blood</w:t>
            </w:r>
          </w:p>
          <w:p w14:paraId="239982ED" w14:textId="77777777" w:rsidR="00643336" w:rsidRDefault="00643336" w:rsidP="00357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DB3529" w14:textId="53407F0F" w:rsidR="00643336" w:rsidRDefault="00643336" w:rsidP="00357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44B63">
              <w:rPr>
                <w:rFonts w:ascii="Arial" w:hAnsi="Arial" w:cs="Arial"/>
                <w:sz w:val="18"/>
                <w:szCs w:val="18"/>
              </w:rPr>
            </w:r>
            <w:r w:rsidR="00744B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Urine</w:t>
            </w:r>
          </w:p>
          <w:p w14:paraId="6C574ECB" w14:textId="77777777" w:rsidR="00643336" w:rsidRDefault="00643336" w:rsidP="00357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F52C6A" w14:textId="62D9E7C2" w:rsidR="00643336" w:rsidRDefault="00643336" w:rsidP="00357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44B63">
              <w:rPr>
                <w:rFonts w:ascii="Arial" w:hAnsi="Arial" w:cs="Arial"/>
                <w:sz w:val="18"/>
                <w:szCs w:val="18"/>
              </w:rPr>
            </w:r>
            <w:r w:rsidR="00744B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Stool</w:t>
            </w:r>
          </w:p>
          <w:p w14:paraId="27F6C039" w14:textId="77777777" w:rsidR="00643336" w:rsidRDefault="00643336" w:rsidP="00285586">
            <w:pPr>
              <w:jc w:val="center"/>
            </w:pPr>
          </w:p>
        </w:tc>
        <w:tc>
          <w:tcPr>
            <w:tcW w:w="1350" w:type="dxa"/>
          </w:tcPr>
          <w:p w14:paraId="403915B6" w14:textId="77777777" w:rsidR="00643336" w:rsidRDefault="00643336"/>
        </w:tc>
        <w:tc>
          <w:tcPr>
            <w:tcW w:w="1080" w:type="dxa"/>
            <w:vAlign w:val="center"/>
          </w:tcPr>
          <w:p w14:paraId="03D8BC09" w14:textId="77777777" w:rsidR="00643336" w:rsidRDefault="00643336"/>
        </w:tc>
        <w:tc>
          <w:tcPr>
            <w:tcW w:w="990" w:type="dxa"/>
          </w:tcPr>
          <w:p w14:paraId="6A03407E" w14:textId="77777777" w:rsidR="00643336" w:rsidRDefault="00643336"/>
        </w:tc>
        <w:tc>
          <w:tcPr>
            <w:tcW w:w="1530" w:type="dxa"/>
          </w:tcPr>
          <w:p w14:paraId="4A2B3E4E" w14:textId="77777777" w:rsidR="00643336" w:rsidRDefault="00643336"/>
        </w:tc>
        <w:tc>
          <w:tcPr>
            <w:tcW w:w="1530" w:type="dxa"/>
          </w:tcPr>
          <w:p w14:paraId="4A4FE6B3" w14:textId="77777777" w:rsidR="00643336" w:rsidRDefault="00643336"/>
        </w:tc>
        <w:tc>
          <w:tcPr>
            <w:tcW w:w="1710" w:type="dxa"/>
          </w:tcPr>
          <w:p w14:paraId="4806A250" w14:textId="7539ED42" w:rsidR="00643336" w:rsidRDefault="00643336"/>
        </w:tc>
        <w:tc>
          <w:tcPr>
            <w:tcW w:w="1080" w:type="dxa"/>
          </w:tcPr>
          <w:p w14:paraId="61FA1738" w14:textId="77777777" w:rsidR="00643336" w:rsidRDefault="00643336"/>
        </w:tc>
        <w:tc>
          <w:tcPr>
            <w:tcW w:w="990" w:type="dxa"/>
          </w:tcPr>
          <w:p w14:paraId="7040B561" w14:textId="08E55BA9" w:rsidR="00643336" w:rsidRDefault="00643336"/>
        </w:tc>
        <w:tc>
          <w:tcPr>
            <w:tcW w:w="1890" w:type="dxa"/>
          </w:tcPr>
          <w:p w14:paraId="6902BA23" w14:textId="353C9584" w:rsidR="00643336" w:rsidRDefault="00643336"/>
        </w:tc>
      </w:tr>
      <w:tr w:rsidR="00643336" w14:paraId="135A029E" w14:textId="77777777" w:rsidTr="00643336">
        <w:trPr>
          <w:trHeight w:val="572"/>
          <w:jc w:val="center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69D2107B" w14:textId="2CF36EB1" w:rsidR="00643336" w:rsidRPr="002B33C5" w:rsidRDefault="00643336" w:rsidP="00357724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3ACF27BC" w14:textId="77777777" w:rsidR="00643336" w:rsidRDefault="00643336" w:rsidP="00357724">
            <w:pPr>
              <w:jc w:val="center"/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9C4E0D3" w14:textId="77777777" w:rsidR="00643336" w:rsidRDefault="00643336" w:rsidP="00357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44B63">
              <w:rPr>
                <w:rFonts w:ascii="Arial" w:hAnsi="Arial" w:cs="Arial"/>
                <w:sz w:val="18"/>
                <w:szCs w:val="18"/>
              </w:rPr>
            </w:r>
            <w:r w:rsidR="00744B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Blood</w:t>
            </w:r>
          </w:p>
          <w:p w14:paraId="00F1BCFA" w14:textId="77777777" w:rsidR="00643336" w:rsidRDefault="00643336" w:rsidP="00357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EB82F5" w14:textId="77777777" w:rsidR="00643336" w:rsidRDefault="00643336" w:rsidP="00357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44B63">
              <w:rPr>
                <w:rFonts w:ascii="Arial" w:hAnsi="Arial" w:cs="Arial"/>
                <w:sz w:val="18"/>
                <w:szCs w:val="18"/>
              </w:rPr>
            </w:r>
            <w:r w:rsidR="00744B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Urine</w:t>
            </w:r>
          </w:p>
          <w:p w14:paraId="6A0BDD6D" w14:textId="77777777" w:rsidR="00643336" w:rsidRDefault="00643336" w:rsidP="00357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3A7D88" w14:textId="77777777" w:rsidR="00643336" w:rsidRDefault="00643336" w:rsidP="00357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44B63">
              <w:rPr>
                <w:rFonts w:ascii="Arial" w:hAnsi="Arial" w:cs="Arial"/>
                <w:sz w:val="18"/>
                <w:szCs w:val="18"/>
              </w:rPr>
            </w:r>
            <w:r w:rsidR="00744B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Stool</w:t>
            </w:r>
          </w:p>
          <w:p w14:paraId="38342419" w14:textId="77777777" w:rsidR="00643336" w:rsidRDefault="00643336" w:rsidP="00357724">
            <w:pPr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4359B3E4" w14:textId="77777777" w:rsidR="00643336" w:rsidRDefault="00643336" w:rsidP="00357724"/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1FB336A7" w14:textId="77777777" w:rsidR="00643336" w:rsidRDefault="00643336" w:rsidP="00357724"/>
        </w:tc>
        <w:tc>
          <w:tcPr>
            <w:tcW w:w="990" w:type="dxa"/>
            <w:shd w:val="clear" w:color="auto" w:fill="F2F2F2" w:themeFill="background1" w:themeFillShade="F2"/>
          </w:tcPr>
          <w:p w14:paraId="10C70A5A" w14:textId="77777777" w:rsidR="00643336" w:rsidRDefault="00643336" w:rsidP="00357724"/>
        </w:tc>
        <w:tc>
          <w:tcPr>
            <w:tcW w:w="1530" w:type="dxa"/>
            <w:shd w:val="clear" w:color="auto" w:fill="F2F2F2" w:themeFill="background1" w:themeFillShade="F2"/>
          </w:tcPr>
          <w:p w14:paraId="047DC5A4" w14:textId="77777777" w:rsidR="00643336" w:rsidRDefault="00643336" w:rsidP="00357724"/>
        </w:tc>
        <w:tc>
          <w:tcPr>
            <w:tcW w:w="1530" w:type="dxa"/>
            <w:shd w:val="clear" w:color="auto" w:fill="F2F2F2" w:themeFill="background1" w:themeFillShade="F2"/>
          </w:tcPr>
          <w:p w14:paraId="4D5E14AA" w14:textId="77777777" w:rsidR="00643336" w:rsidRDefault="00643336" w:rsidP="00357724"/>
        </w:tc>
        <w:tc>
          <w:tcPr>
            <w:tcW w:w="1710" w:type="dxa"/>
            <w:shd w:val="clear" w:color="auto" w:fill="F2F2F2" w:themeFill="background1" w:themeFillShade="F2"/>
          </w:tcPr>
          <w:p w14:paraId="75CAE870" w14:textId="76524641" w:rsidR="00643336" w:rsidRDefault="00643336" w:rsidP="00357724"/>
        </w:tc>
        <w:tc>
          <w:tcPr>
            <w:tcW w:w="1080" w:type="dxa"/>
            <w:shd w:val="clear" w:color="auto" w:fill="F2F2F2" w:themeFill="background1" w:themeFillShade="F2"/>
          </w:tcPr>
          <w:p w14:paraId="52A9CDFF" w14:textId="77777777" w:rsidR="00643336" w:rsidRDefault="00643336" w:rsidP="00357724"/>
        </w:tc>
        <w:tc>
          <w:tcPr>
            <w:tcW w:w="990" w:type="dxa"/>
            <w:shd w:val="clear" w:color="auto" w:fill="F2F2F2" w:themeFill="background1" w:themeFillShade="F2"/>
          </w:tcPr>
          <w:p w14:paraId="79B652E7" w14:textId="52599B5B" w:rsidR="00643336" w:rsidRDefault="00643336" w:rsidP="00357724"/>
        </w:tc>
        <w:tc>
          <w:tcPr>
            <w:tcW w:w="1890" w:type="dxa"/>
            <w:shd w:val="clear" w:color="auto" w:fill="F2F2F2" w:themeFill="background1" w:themeFillShade="F2"/>
          </w:tcPr>
          <w:p w14:paraId="6356FF61" w14:textId="7D7B2E90" w:rsidR="00643336" w:rsidRDefault="00643336" w:rsidP="00357724"/>
        </w:tc>
      </w:tr>
      <w:tr w:rsidR="00643336" w14:paraId="59425D24" w14:textId="77777777" w:rsidTr="00643336">
        <w:trPr>
          <w:trHeight w:val="572"/>
          <w:jc w:val="center"/>
        </w:trPr>
        <w:tc>
          <w:tcPr>
            <w:tcW w:w="625" w:type="dxa"/>
            <w:vAlign w:val="center"/>
          </w:tcPr>
          <w:p w14:paraId="40938633" w14:textId="11EA46B5" w:rsidR="00643336" w:rsidRPr="002B33C5" w:rsidRDefault="00643336" w:rsidP="00357724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76902146" w14:textId="77777777" w:rsidR="00643336" w:rsidRDefault="00643336" w:rsidP="00357724">
            <w:pPr>
              <w:jc w:val="center"/>
            </w:pPr>
          </w:p>
        </w:tc>
        <w:tc>
          <w:tcPr>
            <w:tcW w:w="1170" w:type="dxa"/>
            <w:vAlign w:val="center"/>
          </w:tcPr>
          <w:p w14:paraId="32EEA991" w14:textId="77777777" w:rsidR="00643336" w:rsidRDefault="00643336" w:rsidP="00357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44B63">
              <w:rPr>
                <w:rFonts w:ascii="Arial" w:hAnsi="Arial" w:cs="Arial"/>
                <w:sz w:val="18"/>
                <w:szCs w:val="18"/>
              </w:rPr>
            </w:r>
            <w:r w:rsidR="00744B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Blood</w:t>
            </w:r>
          </w:p>
          <w:p w14:paraId="08EBED61" w14:textId="77777777" w:rsidR="00643336" w:rsidRDefault="00643336" w:rsidP="00357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FE6393" w14:textId="77777777" w:rsidR="00643336" w:rsidRDefault="00643336" w:rsidP="00357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44B63">
              <w:rPr>
                <w:rFonts w:ascii="Arial" w:hAnsi="Arial" w:cs="Arial"/>
                <w:sz w:val="18"/>
                <w:szCs w:val="18"/>
              </w:rPr>
            </w:r>
            <w:r w:rsidR="00744B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Urine</w:t>
            </w:r>
          </w:p>
          <w:p w14:paraId="033EE73B" w14:textId="77777777" w:rsidR="00643336" w:rsidRDefault="00643336" w:rsidP="00357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F397A55" w14:textId="77777777" w:rsidR="00643336" w:rsidRDefault="00643336" w:rsidP="00357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44B63">
              <w:rPr>
                <w:rFonts w:ascii="Arial" w:hAnsi="Arial" w:cs="Arial"/>
                <w:sz w:val="18"/>
                <w:szCs w:val="18"/>
              </w:rPr>
            </w:r>
            <w:r w:rsidR="00744B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Stool</w:t>
            </w:r>
          </w:p>
          <w:p w14:paraId="125976F7" w14:textId="77777777" w:rsidR="00643336" w:rsidRDefault="00643336" w:rsidP="00357724">
            <w:pPr>
              <w:jc w:val="center"/>
            </w:pPr>
          </w:p>
        </w:tc>
        <w:tc>
          <w:tcPr>
            <w:tcW w:w="1350" w:type="dxa"/>
          </w:tcPr>
          <w:p w14:paraId="0D359103" w14:textId="77777777" w:rsidR="00643336" w:rsidRDefault="00643336" w:rsidP="00357724"/>
        </w:tc>
        <w:tc>
          <w:tcPr>
            <w:tcW w:w="1080" w:type="dxa"/>
            <w:vAlign w:val="center"/>
          </w:tcPr>
          <w:p w14:paraId="3C7F143B" w14:textId="77777777" w:rsidR="00643336" w:rsidRDefault="00643336" w:rsidP="00357724"/>
        </w:tc>
        <w:tc>
          <w:tcPr>
            <w:tcW w:w="990" w:type="dxa"/>
          </w:tcPr>
          <w:p w14:paraId="6ED7EBB1" w14:textId="77777777" w:rsidR="00643336" w:rsidRDefault="00643336" w:rsidP="00357724"/>
        </w:tc>
        <w:tc>
          <w:tcPr>
            <w:tcW w:w="1530" w:type="dxa"/>
          </w:tcPr>
          <w:p w14:paraId="5CC75D95" w14:textId="77777777" w:rsidR="00643336" w:rsidRDefault="00643336" w:rsidP="00357724"/>
        </w:tc>
        <w:tc>
          <w:tcPr>
            <w:tcW w:w="1530" w:type="dxa"/>
          </w:tcPr>
          <w:p w14:paraId="4615307F" w14:textId="77777777" w:rsidR="00643336" w:rsidRDefault="00643336" w:rsidP="00357724"/>
        </w:tc>
        <w:tc>
          <w:tcPr>
            <w:tcW w:w="1710" w:type="dxa"/>
          </w:tcPr>
          <w:p w14:paraId="40E73C68" w14:textId="2D4B8AB6" w:rsidR="00643336" w:rsidRDefault="00643336" w:rsidP="00357724"/>
        </w:tc>
        <w:tc>
          <w:tcPr>
            <w:tcW w:w="1080" w:type="dxa"/>
          </w:tcPr>
          <w:p w14:paraId="46FC0766" w14:textId="77777777" w:rsidR="00643336" w:rsidRDefault="00643336" w:rsidP="00357724"/>
        </w:tc>
        <w:tc>
          <w:tcPr>
            <w:tcW w:w="990" w:type="dxa"/>
          </w:tcPr>
          <w:p w14:paraId="6645B636" w14:textId="5750849B" w:rsidR="00643336" w:rsidRDefault="00643336" w:rsidP="00357724"/>
        </w:tc>
        <w:tc>
          <w:tcPr>
            <w:tcW w:w="1890" w:type="dxa"/>
          </w:tcPr>
          <w:p w14:paraId="5B08EB2B" w14:textId="62976D37" w:rsidR="00643336" w:rsidRDefault="00643336" w:rsidP="00357724"/>
        </w:tc>
      </w:tr>
      <w:tr w:rsidR="00643336" w14:paraId="2C3ABFD5" w14:textId="77777777" w:rsidTr="00643336">
        <w:trPr>
          <w:trHeight w:val="572"/>
          <w:jc w:val="center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38CD9A00" w14:textId="63A74F64" w:rsidR="00643336" w:rsidRPr="002B33C5" w:rsidRDefault="00643336" w:rsidP="00357724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4299CC70" w14:textId="77777777" w:rsidR="00643336" w:rsidRDefault="00643336" w:rsidP="00357724">
            <w:pPr>
              <w:jc w:val="center"/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B16D5AF" w14:textId="77777777" w:rsidR="00643336" w:rsidRDefault="00643336" w:rsidP="00357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44B63">
              <w:rPr>
                <w:rFonts w:ascii="Arial" w:hAnsi="Arial" w:cs="Arial"/>
                <w:sz w:val="18"/>
                <w:szCs w:val="18"/>
              </w:rPr>
            </w:r>
            <w:r w:rsidR="00744B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Blood</w:t>
            </w:r>
          </w:p>
          <w:p w14:paraId="3610A45E" w14:textId="77777777" w:rsidR="00643336" w:rsidRDefault="00643336" w:rsidP="00357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7E857D" w14:textId="77777777" w:rsidR="00643336" w:rsidRDefault="00643336" w:rsidP="00357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44B63">
              <w:rPr>
                <w:rFonts w:ascii="Arial" w:hAnsi="Arial" w:cs="Arial"/>
                <w:sz w:val="18"/>
                <w:szCs w:val="18"/>
              </w:rPr>
            </w:r>
            <w:r w:rsidR="00744B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Urine</w:t>
            </w:r>
          </w:p>
          <w:p w14:paraId="0BD3D000" w14:textId="77777777" w:rsidR="00643336" w:rsidRDefault="00643336" w:rsidP="00357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DF3D55" w14:textId="77777777" w:rsidR="00643336" w:rsidRDefault="00643336" w:rsidP="00357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44B63">
              <w:rPr>
                <w:rFonts w:ascii="Arial" w:hAnsi="Arial" w:cs="Arial"/>
                <w:sz w:val="18"/>
                <w:szCs w:val="18"/>
              </w:rPr>
            </w:r>
            <w:r w:rsidR="00744B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Stool</w:t>
            </w:r>
          </w:p>
          <w:p w14:paraId="2144C7BF" w14:textId="77777777" w:rsidR="00643336" w:rsidRDefault="00643336" w:rsidP="00357724">
            <w:pPr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66AFA2CE" w14:textId="77777777" w:rsidR="00643336" w:rsidRDefault="00643336" w:rsidP="00357724"/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12A50B51" w14:textId="77777777" w:rsidR="00643336" w:rsidRDefault="00643336" w:rsidP="00357724"/>
        </w:tc>
        <w:tc>
          <w:tcPr>
            <w:tcW w:w="990" w:type="dxa"/>
            <w:shd w:val="clear" w:color="auto" w:fill="F2F2F2" w:themeFill="background1" w:themeFillShade="F2"/>
          </w:tcPr>
          <w:p w14:paraId="1A388544" w14:textId="77777777" w:rsidR="00643336" w:rsidRDefault="00643336" w:rsidP="00357724"/>
        </w:tc>
        <w:tc>
          <w:tcPr>
            <w:tcW w:w="1530" w:type="dxa"/>
            <w:shd w:val="clear" w:color="auto" w:fill="F2F2F2" w:themeFill="background1" w:themeFillShade="F2"/>
          </w:tcPr>
          <w:p w14:paraId="1ED1EBFD" w14:textId="77777777" w:rsidR="00643336" w:rsidRDefault="00643336" w:rsidP="00357724"/>
        </w:tc>
        <w:tc>
          <w:tcPr>
            <w:tcW w:w="1530" w:type="dxa"/>
            <w:shd w:val="clear" w:color="auto" w:fill="F2F2F2" w:themeFill="background1" w:themeFillShade="F2"/>
          </w:tcPr>
          <w:p w14:paraId="2EEBD6B7" w14:textId="77777777" w:rsidR="00643336" w:rsidRDefault="00643336" w:rsidP="00357724"/>
        </w:tc>
        <w:tc>
          <w:tcPr>
            <w:tcW w:w="1710" w:type="dxa"/>
            <w:shd w:val="clear" w:color="auto" w:fill="F2F2F2" w:themeFill="background1" w:themeFillShade="F2"/>
          </w:tcPr>
          <w:p w14:paraId="1EF5271E" w14:textId="35F263CF" w:rsidR="00643336" w:rsidRDefault="00643336" w:rsidP="00357724"/>
        </w:tc>
        <w:tc>
          <w:tcPr>
            <w:tcW w:w="1080" w:type="dxa"/>
            <w:shd w:val="clear" w:color="auto" w:fill="F2F2F2" w:themeFill="background1" w:themeFillShade="F2"/>
          </w:tcPr>
          <w:p w14:paraId="2754DDCE" w14:textId="77777777" w:rsidR="00643336" w:rsidRDefault="00643336" w:rsidP="00357724"/>
        </w:tc>
        <w:tc>
          <w:tcPr>
            <w:tcW w:w="990" w:type="dxa"/>
            <w:shd w:val="clear" w:color="auto" w:fill="F2F2F2" w:themeFill="background1" w:themeFillShade="F2"/>
          </w:tcPr>
          <w:p w14:paraId="209333E3" w14:textId="4DB4ACC5" w:rsidR="00643336" w:rsidRDefault="00643336" w:rsidP="00357724"/>
        </w:tc>
        <w:tc>
          <w:tcPr>
            <w:tcW w:w="1890" w:type="dxa"/>
            <w:shd w:val="clear" w:color="auto" w:fill="F2F2F2" w:themeFill="background1" w:themeFillShade="F2"/>
          </w:tcPr>
          <w:p w14:paraId="7B05B06B" w14:textId="1B6C30A7" w:rsidR="00643336" w:rsidRDefault="00643336" w:rsidP="00357724"/>
        </w:tc>
      </w:tr>
      <w:tr w:rsidR="00643336" w14:paraId="62A040BF" w14:textId="77777777" w:rsidTr="00643336">
        <w:trPr>
          <w:trHeight w:val="572"/>
          <w:jc w:val="center"/>
        </w:trPr>
        <w:tc>
          <w:tcPr>
            <w:tcW w:w="625" w:type="dxa"/>
            <w:vAlign w:val="center"/>
          </w:tcPr>
          <w:p w14:paraId="2D76E174" w14:textId="249D8DAA" w:rsidR="00643336" w:rsidRPr="002B33C5" w:rsidRDefault="00643336" w:rsidP="00357724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14:paraId="44B3F59C" w14:textId="77777777" w:rsidR="00643336" w:rsidRDefault="00643336" w:rsidP="00357724">
            <w:pPr>
              <w:jc w:val="center"/>
            </w:pPr>
          </w:p>
        </w:tc>
        <w:tc>
          <w:tcPr>
            <w:tcW w:w="1170" w:type="dxa"/>
            <w:vAlign w:val="center"/>
          </w:tcPr>
          <w:p w14:paraId="2A40BB99" w14:textId="77777777" w:rsidR="00643336" w:rsidRDefault="00643336" w:rsidP="00357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44B63">
              <w:rPr>
                <w:rFonts w:ascii="Arial" w:hAnsi="Arial" w:cs="Arial"/>
                <w:sz w:val="18"/>
                <w:szCs w:val="18"/>
              </w:rPr>
            </w:r>
            <w:r w:rsidR="00744B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Blood</w:t>
            </w:r>
          </w:p>
          <w:p w14:paraId="1069AEA2" w14:textId="77777777" w:rsidR="00643336" w:rsidRDefault="00643336" w:rsidP="00357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5D2C5B" w14:textId="77777777" w:rsidR="00643336" w:rsidRDefault="00643336" w:rsidP="00357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44B63">
              <w:rPr>
                <w:rFonts w:ascii="Arial" w:hAnsi="Arial" w:cs="Arial"/>
                <w:sz w:val="18"/>
                <w:szCs w:val="18"/>
              </w:rPr>
            </w:r>
            <w:r w:rsidR="00744B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Urine</w:t>
            </w:r>
          </w:p>
          <w:p w14:paraId="2E7B7F0B" w14:textId="77777777" w:rsidR="00643336" w:rsidRDefault="00643336" w:rsidP="00357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C5969F" w14:textId="77777777" w:rsidR="00643336" w:rsidRDefault="00643336" w:rsidP="00357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44B63">
              <w:rPr>
                <w:rFonts w:ascii="Arial" w:hAnsi="Arial" w:cs="Arial"/>
                <w:sz w:val="18"/>
                <w:szCs w:val="18"/>
              </w:rPr>
            </w:r>
            <w:r w:rsidR="00744B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Stool</w:t>
            </w:r>
          </w:p>
          <w:p w14:paraId="46E22CAD" w14:textId="77777777" w:rsidR="00643336" w:rsidRDefault="00643336" w:rsidP="00357724">
            <w:pPr>
              <w:jc w:val="center"/>
            </w:pPr>
          </w:p>
        </w:tc>
        <w:tc>
          <w:tcPr>
            <w:tcW w:w="1350" w:type="dxa"/>
          </w:tcPr>
          <w:p w14:paraId="6DD8BBDE" w14:textId="77777777" w:rsidR="00643336" w:rsidRDefault="00643336" w:rsidP="00357724"/>
        </w:tc>
        <w:tc>
          <w:tcPr>
            <w:tcW w:w="1080" w:type="dxa"/>
            <w:vAlign w:val="center"/>
          </w:tcPr>
          <w:p w14:paraId="094565FB" w14:textId="77777777" w:rsidR="00643336" w:rsidRDefault="00643336" w:rsidP="00357724"/>
        </w:tc>
        <w:tc>
          <w:tcPr>
            <w:tcW w:w="990" w:type="dxa"/>
          </w:tcPr>
          <w:p w14:paraId="67714D7B" w14:textId="77777777" w:rsidR="00643336" w:rsidRDefault="00643336" w:rsidP="00357724"/>
        </w:tc>
        <w:tc>
          <w:tcPr>
            <w:tcW w:w="1530" w:type="dxa"/>
          </w:tcPr>
          <w:p w14:paraId="01E3B63A" w14:textId="77777777" w:rsidR="00643336" w:rsidRDefault="00643336" w:rsidP="00357724"/>
        </w:tc>
        <w:tc>
          <w:tcPr>
            <w:tcW w:w="1530" w:type="dxa"/>
          </w:tcPr>
          <w:p w14:paraId="0DF4B5BF" w14:textId="77777777" w:rsidR="00643336" w:rsidRDefault="00643336" w:rsidP="00357724"/>
        </w:tc>
        <w:tc>
          <w:tcPr>
            <w:tcW w:w="1710" w:type="dxa"/>
          </w:tcPr>
          <w:p w14:paraId="629CF997" w14:textId="2898EE24" w:rsidR="00643336" w:rsidRDefault="00643336" w:rsidP="00357724"/>
        </w:tc>
        <w:tc>
          <w:tcPr>
            <w:tcW w:w="1080" w:type="dxa"/>
          </w:tcPr>
          <w:p w14:paraId="60D5D608" w14:textId="77777777" w:rsidR="00643336" w:rsidRDefault="00643336" w:rsidP="00357724"/>
        </w:tc>
        <w:tc>
          <w:tcPr>
            <w:tcW w:w="990" w:type="dxa"/>
          </w:tcPr>
          <w:p w14:paraId="39DABAB6" w14:textId="7DCDF250" w:rsidR="00643336" w:rsidRDefault="00643336" w:rsidP="00357724"/>
        </w:tc>
        <w:tc>
          <w:tcPr>
            <w:tcW w:w="1890" w:type="dxa"/>
          </w:tcPr>
          <w:p w14:paraId="2EAC1761" w14:textId="4A3A4E4D" w:rsidR="00643336" w:rsidRDefault="00643336" w:rsidP="00357724"/>
        </w:tc>
      </w:tr>
      <w:tr w:rsidR="00643336" w14:paraId="34658105" w14:textId="77777777" w:rsidTr="00643336">
        <w:trPr>
          <w:trHeight w:val="572"/>
          <w:jc w:val="center"/>
        </w:trPr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6667EB4A" w14:textId="4B508088" w:rsidR="00643336" w:rsidRPr="002B33C5" w:rsidRDefault="00643336" w:rsidP="00357724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3BBA5FD5" w14:textId="77777777" w:rsidR="00643336" w:rsidRDefault="00643336" w:rsidP="00357724">
            <w:pPr>
              <w:jc w:val="center"/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1303280" w14:textId="77777777" w:rsidR="00643336" w:rsidRDefault="00643336" w:rsidP="00357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44B63">
              <w:rPr>
                <w:rFonts w:ascii="Arial" w:hAnsi="Arial" w:cs="Arial"/>
                <w:sz w:val="18"/>
                <w:szCs w:val="18"/>
              </w:rPr>
            </w:r>
            <w:r w:rsidR="00744B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Blood</w:t>
            </w:r>
          </w:p>
          <w:p w14:paraId="310DF8B8" w14:textId="77777777" w:rsidR="00643336" w:rsidRDefault="00643336" w:rsidP="00357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0B88BC" w14:textId="77777777" w:rsidR="00643336" w:rsidRDefault="00643336" w:rsidP="00357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44B63">
              <w:rPr>
                <w:rFonts w:ascii="Arial" w:hAnsi="Arial" w:cs="Arial"/>
                <w:sz w:val="18"/>
                <w:szCs w:val="18"/>
              </w:rPr>
            </w:r>
            <w:r w:rsidR="00744B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Urine</w:t>
            </w:r>
          </w:p>
          <w:p w14:paraId="558943C3" w14:textId="77777777" w:rsidR="00643336" w:rsidRDefault="00643336" w:rsidP="003577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F97F86" w14:textId="77777777" w:rsidR="00643336" w:rsidRDefault="00643336" w:rsidP="003577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44B63">
              <w:rPr>
                <w:rFonts w:ascii="Arial" w:hAnsi="Arial" w:cs="Arial"/>
                <w:sz w:val="18"/>
                <w:szCs w:val="18"/>
              </w:rPr>
            </w:r>
            <w:r w:rsidR="00744B6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Stool</w:t>
            </w:r>
          </w:p>
          <w:p w14:paraId="77FB4212" w14:textId="77777777" w:rsidR="00643336" w:rsidRDefault="00643336" w:rsidP="00357724">
            <w:pPr>
              <w:jc w:val="center"/>
            </w:pPr>
          </w:p>
        </w:tc>
        <w:tc>
          <w:tcPr>
            <w:tcW w:w="1350" w:type="dxa"/>
            <w:shd w:val="clear" w:color="auto" w:fill="F2F2F2" w:themeFill="background1" w:themeFillShade="F2"/>
          </w:tcPr>
          <w:p w14:paraId="7D22A89E" w14:textId="77777777" w:rsidR="00643336" w:rsidRDefault="00643336" w:rsidP="00357724"/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7FE53C2" w14:textId="77777777" w:rsidR="00643336" w:rsidRDefault="00643336" w:rsidP="00357724"/>
        </w:tc>
        <w:tc>
          <w:tcPr>
            <w:tcW w:w="990" w:type="dxa"/>
            <w:shd w:val="clear" w:color="auto" w:fill="F2F2F2" w:themeFill="background1" w:themeFillShade="F2"/>
          </w:tcPr>
          <w:p w14:paraId="6C0AB731" w14:textId="77777777" w:rsidR="00643336" w:rsidRDefault="00643336" w:rsidP="00357724"/>
        </w:tc>
        <w:tc>
          <w:tcPr>
            <w:tcW w:w="1530" w:type="dxa"/>
            <w:shd w:val="clear" w:color="auto" w:fill="F2F2F2" w:themeFill="background1" w:themeFillShade="F2"/>
          </w:tcPr>
          <w:p w14:paraId="02B5FD3A" w14:textId="77777777" w:rsidR="00643336" w:rsidRDefault="00643336" w:rsidP="00357724"/>
        </w:tc>
        <w:tc>
          <w:tcPr>
            <w:tcW w:w="1530" w:type="dxa"/>
            <w:shd w:val="clear" w:color="auto" w:fill="F2F2F2" w:themeFill="background1" w:themeFillShade="F2"/>
          </w:tcPr>
          <w:p w14:paraId="43E3A52F" w14:textId="77777777" w:rsidR="00643336" w:rsidRDefault="00643336" w:rsidP="00357724"/>
        </w:tc>
        <w:tc>
          <w:tcPr>
            <w:tcW w:w="1710" w:type="dxa"/>
            <w:shd w:val="clear" w:color="auto" w:fill="F2F2F2" w:themeFill="background1" w:themeFillShade="F2"/>
          </w:tcPr>
          <w:p w14:paraId="58A4D300" w14:textId="7FED0B9E" w:rsidR="00643336" w:rsidRDefault="00643336" w:rsidP="00357724"/>
        </w:tc>
        <w:tc>
          <w:tcPr>
            <w:tcW w:w="1080" w:type="dxa"/>
            <w:shd w:val="clear" w:color="auto" w:fill="F2F2F2" w:themeFill="background1" w:themeFillShade="F2"/>
          </w:tcPr>
          <w:p w14:paraId="16001249" w14:textId="77777777" w:rsidR="00643336" w:rsidRDefault="00643336" w:rsidP="00357724">
            <w:pPr>
              <w:rPr>
                <w:rStyle w:val="CommentReference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B3BF7E0" w14:textId="0680CB33" w:rsidR="00643336" w:rsidRDefault="00643336" w:rsidP="00357724"/>
        </w:tc>
        <w:tc>
          <w:tcPr>
            <w:tcW w:w="1890" w:type="dxa"/>
            <w:shd w:val="clear" w:color="auto" w:fill="F2F2F2" w:themeFill="background1" w:themeFillShade="F2"/>
          </w:tcPr>
          <w:p w14:paraId="35ABADCF" w14:textId="1739B0AF" w:rsidR="00643336" w:rsidRDefault="00643336" w:rsidP="00357724"/>
        </w:tc>
      </w:tr>
    </w:tbl>
    <w:p w14:paraId="4D86BB9C" w14:textId="5B54825B" w:rsidR="004008F8" w:rsidRPr="00BD326F" w:rsidRDefault="002B33C5" w:rsidP="00BD326F">
      <w:pPr>
        <w:rPr>
          <w:b/>
          <w:sz w:val="24"/>
          <w:szCs w:val="18"/>
        </w:rPr>
      </w:pPr>
      <w:r>
        <w:rPr>
          <w:b/>
          <w:sz w:val="24"/>
          <w:szCs w:val="18"/>
        </w:rPr>
        <w:t xml:space="preserve"> </w:t>
      </w:r>
    </w:p>
    <w:sectPr w:rsidR="004008F8" w:rsidRPr="00BD326F" w:rsidSect="00BD326F">
      <w:headerReference w:type="default" r:id="rId7"/>
      <w:footerReference w:type="default" r:id="rId8"/>
      <w:pgSz w:w="15840" w:h="12240" w:orient="landscape"/>
      <w:pgMar w:top="1440" w:right="1440" w:bottom="720" w:left="1440" w:header="720" w:footer="288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2AD8B" w16cex:dateUtc="2022-12-13T12:51:00Z"/>
  <w16cex:commentExtensible w16cex:durableId="2742ADB0" w16cex:dateUtc="2022-12-13T12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6BE2A" w14:textId="77777777" w:rsidR="00744B63" w:rsidRDefault="00744B63" w:rsidP="00787799">
      <w:pPr>
        <w:spacing w:after="0" w:line="240" w:lineRule="auto"/>
      </w:pPr>
      <w:r>
        <w:separator/>
      </w:r>
    </w:p>
  </w:endnote>
  <w:endnote w:type="continuationSeparator" w:id="0">
    <w:p w14:paraId="05BAFD10" w14:textId="77777777" w:rsidR="00744B63" w:rsidRDefault="00744B63" w:rsidP="0078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4358863"/>
      <w:docPartObj>
        <w:docPartGallery w:val="Page Numbers (Bottom of Page)"/>
        <w:docPartUnique/>
      </w:docPartObj>
    </w:sdtPr>
    <w:sdtEndPr/>
    <w:sdtContent>
      <w:p w14:paraId="65D2D8D4" w14:textId="7F48B9D2" w:rsidR="003C422A" w:rsidRDefault="00744B63" w:rsidP="004008F8">
        <w:pPr>
          <w:pStyle w:val="Footer"/>
        </w:pPr>
        <w:sdt>
          <w:sdtPr>
            <w:rPr>
              <w:sz w:val="16"/>
              <w:szCs w:val="16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C97AE5">
              <w:rPr>
                <w:sz w:val="16"/>
                <w:szCs w:val="16"/>
              </w:rPr>
              <w:t>GW</w:t>
            </w:r>
            <w:r w:rsidR="00BD326F" w:rsidRPr="00BD326F">
              <w:rPr>
                <w:sz w:val="16"/>
                <w:szCs w:val="16"/>
              </w:rPr>
              <w:t xml:space="preserve">U </w:t>
            </w:r>
            <w:r w:rsidR="00A8580F" w:rsidRPr="00BD326F">
              <w:rPr>
                <w:sz w:val="16"/>
                <w:szCs w:val="16"/>
              </w:rPr>
              <w:t>Sample Tracking</w:t>
            </w:r>
            <w:r w:rsidR="00BD326F" w:rsidRPr="00BD326F">
              <w:rPr>
                <w:sz w:val="16"/>
                <w:szCs w:val="16"/>
              </w:rPr>
              <w:t xml:space="preserve"> </w:t>
            </w:r>
            <w:proofErr w:type="gramStart"/>
            <w:r w:rsidR="00BD326F" w:rsidRPr="00BD326F">
              <w:rPr>
                <w:sz w:val="16"/>
                <w:szCs w:val="16"/>
              </w:rPr>
              <w:t xml:space="preserve">Log </w:t>
            </w:r>
            <w:r w:rsidR="00C97AE5">
              <w:rPr>
                <w:sz w:val="16"/>
                <w:szCs w:val="16"/>
              </w:rPr>
              <w:t xml:space="preserve"> v</w:t>
            </w:r>
            <w:proofErr w:type="gramEnd"/>
            <w:r w:rsidR="00C97AE5">
              <w:rPr>
                <w:sz w:val="16"/>
                <w:szCs w:val="16"/>
              </w:rPr>
              <w:t>1.0</w:t>
            </w:r>
          </w:sdtContent>
        </w:sdt>
        <w:r w:rsidR="00BD326F">
          <w:tab/>
        </w:r>
        <w:r w:rsidR="00BD326F">
          <w:tab/>
        </w:r>
        <w:r w:rsidR="00BD326F">
          <w:tab/>
        </w:r>
        <w:r w:rsidR="00BD326F">
          <w:tab/>
        </w:r>
        <w:r w:rsidR="003C422A">
          <w:t xml:space="preserve"> Page </w:t>
        </w:r>
        <w:r w:rsidR="003C422A">
          <w:rPr>
            <w:b/>
            <w:bCs/>
            <w:sz w:val="24"/>
            <w:szCs w:val="24"/>
          </w:rPr>
          <w:t>_</w:t>
        </w:r>
        <w:r w:rsidR="00BD326F">
          <w:rPr>
            <w:b/>
            <w:bCs/>
            <w:sz w:val="24"/>
            <w:szCs w:val="24"/>
          </w:rPr>
          <w:t>_</w:t>
        </w:r>
        <w:r w:rsidR="003C422A">
          <w:rPr>
            <w:b/>
            <w:bCs/>
            <w:sz w:val="24"/>
            <w:szCs w:val="24"/>
          </w:rPr>
          <w:t xml:space="preserve">_ </w:t>
        </w:r>
        <w:r w:rsidR="003C422A">
          <w:t>of</w:t>
        </w:r>
        <w:r w:rsidR="003C422A">
          <w:rPr>
            <w:b/>
            <w:bCs/>
            <w:sz w:val="24"/>
            <w:szCs w:val="24"/>
          </w:rPr>
          <w:t xml:space="preserve"> _</w:t>
        </w:r>
        <w:r w:rsidR="00BD326F">
          <w:rPr>
            <w:b/>
            <w:bCs/>
            <w:sz w:val="24"/>
            <w:szCs w:val="24"/>
          </w:rPr>
          <w:t>_</w:t>
        </w:r>
        <w:r w:rsidR="003C422A">
          <w:rPr>
            <w:b/>
            <w:bCs/>
            <w:sz w:val="24"/>
            <w:szCs w:val="24"/>
          </w:rPr>
          <w:t>_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43675" w14:textId="77777777" w:rsidR="00744B63" w:rsidRDefault="00744B63" w:rsidP="00787799">
      <w:pPr>
        <w:spacing w:after="0" w:line="240" w:lineRule="auto"/>
      </w:pPr>
      <w:r>
        <w:separator/>
      </w:r>
    </w:p>
  </w:footnote>
  <w:footnote w:type="continuationSeparator" w:id="0">
    <w:p w14:paraId="3DDDACB1" w14:textId="77777777" w:rsidR="00744B63" w:rsidRDefault="00744B63" w:rsidP="00787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5B26C" w14:textId="4AD22C6C" w:rsidR="003C422A" w:rsidRDefault="00C97AE5" w:rsidP="00BD326F">
    <w:pPr>
      <w:pStyle w:val="Head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0480FAE" wp14:editId="6C1ACE39">
          <wp:simplePos x="0" y="0"/>
          <wp:positionH relativeFrom="margin">
            <wp:posOffset>-962025</wp:posOffset>
          </wp:positionH>
          <wp:positionV relativeFrom="page">
            <wp:posOffset>-76200</wp:posOffset>
          </wp:positionV>
          <wp:extent cx="2240915" cy="800100"/>
          <wp:effectExtent l="0" t="0" r="6985" b="0"/>
          <wp:wrapTight wrapText="bothSides">
            <wp:wrapPolygon edited="0">
              <wp:start x="0" y="0"/>
              <wp:lineTo x="0" y="21086"/>
              <wp:lineTo x="21484" y="21086"/>
              <wp:lineTo x="2148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w_iddol_ocr_2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91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36"/>
        <w:szCs w:val="36"/>
      </w:rPr>
      <w:t xml:space="preserve">               </w:t>
    </w:r>
    <w:r w:rsidR="00BD326F">
      <w:rPr>
        <w:rFonts w:ascii="Arial" w:hAnsi="Arial" w:cs="Arial"/>
        <w:b/>
        <w:sz w:val="36"/>
        <w:szCs w:val="36"/>
      </w:rPr>
      <w:t xml:space="preserve">    </w:t>
    </w:r>
    <w:r w:rsidR="003C422A" w:rsidRPr="00BD326F">
      <w:rPr>
        <w:rFonts w:ascii="Arial" w:hAnsi="Arial" w:cs="Arial"/>
        <w:b/>
        <w:sz w:val="36"/>
        <w:szCs w:val="36"/>
      </w:rPr>
      <w:t>SAMPLE TRACKING LOG</w:t>
    </w:r>
  </w:p>
  <w:p w14:paraId="158111EA" w14:textId="63C722A5" w:rsidR="003C422A" w:rsidRDefault="003C422A" w:rsidP="00E309FA">
    <w:pPr>
      <w:pStyle w:val="Header"/>
      <w:jc w:val="center"/>
      <w:rPr>
        <w:rFonts w:ascii="Arial" w:hAnsi="Arial" w:cs="Arial"/>
      </w:rPr>
    </w:pPr>
  </w:p>
  <w:p w14:paraId="6988F6D8" w14:textId="77777777" w:rsidR="00BD326F" w:rsidRDefault="00BD326F" w:rsidP="00E309FA">
    <w:pPr>
      <w:pStyle w:val="Header"/>
      <w:jc w:val="center"/>
      <w:rPr>
        <w:rFonts w:ascii="Arial" w:hAnsi="Arial" w:cs="Arial"/>
      </w:rPr>
    </w:pPr>
  </w:p>
  <w:p w14:paraId="1398EDAA" w14:textId="3B354738" w:rsidR="003C422A" w:rsidRPr="00BD326F" w:rsidRDefault="00C97AE5" w:rsidP="00F918AE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Protocol ID</w:t>
    </w:r>
    <w:r w:rsidR="003C422A" w:rsidRPr="00BD326F">
      <w:rPr>
        <w:rFonts w:ascii="Arial" w:hAnsi="Arial" w:cs="Arial"/>
        <w:b/>
      </w:rPr>
      <w:t>: ____</w:t>
    </w:r>
    <w:r w:rsidR="00BD326F">
      <w:rPr>
        <w:rFonts w:ascii="Arial" w:hAnsi="Arial" w:cs="Arial"/>
        <w:b/>
      </w:rPr>
      <w:t>__</w:t>
    </w:r>
    <w:r w:rsidR="003C422A" w:rsidRPr="00BD326F">
      <w:rPr>
        <w:rFonts w:ascii="Arial" w:hAnsi="Arial" w:cs="Arial"/>
        <w:b/>
      </w:rPr>
      <w:t>____________</w:t>
    </w:r>
    <w:r w:rsidR="00BD326F">
      <w:rPr>
        <w:rFonts w:ascii="Arial" w:hAnsi="Arial" w:cs="Arial"/>
        <w:b/>
      </w:rPr>
      <w:t>__</w:t>
    </w:r>
    <w:r w:rsidR="003C422A" w:rsidRPr="00BD326F">
      <w:rPr>
        <w:rFonts w:ascii="Arial" w:hAnsi="Arial" w:cs="Arial"/>
        <w:b/>
      </w:rPr>
      <w:t xml:space="preserve">_   </w:t>
    </w:r>
    <w:r w:rsidR="00BD326F" w:rsidRPr="00BD326F">
      <w:rPr>
        <w:rFonts w:ascii="Arial" w:hAnsi="Arial" w:cs="Arial"/>
        <w:b/>
      </w:rPr>
      <w:t>Site #: _____________   IRB #: ____________    Sponsor</w:t>
    </w:r>
    <w:r w:rsidR="003C422A" w:rsidRPr="00BD326F">
      <w:rPr>
        <w:rFonts w:ascii="Arial" w:hAnsi="Arial" w:cs="Arial"/>
        <w:b/>
      </w:rPr>
      <w:t>: __________</w:t>
    </w:r>
    <w:r w:rsidR="00BD326F">
      <w:rPr>
        <w:rFonts w:ascii="Arial" w:hAnsi="Arial" w:cs="Arial"/>
        <w:b/>
      </w:rPr>
      <w:t>____</w:t>
    </w:r>
    <w:r w:rsidR="003C422A" w:rsidRPr="00BD326F">
      <w:rPr>
        <w:rFonts w:ascii="Arial" w:hAnsi="Arial" w:cs="Arial"/>
        <w:b/>
      </w:rPr>
      <w:t>________</w:t>
    </w:r>
  </w:p>
  <w:p w14:paraId="6CE25A50" w14:textId="77777777" w:rsidR="003C422A" w:rsidRPr="00342A61" w:rsidRDefault="003C422A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B30C5"/>
    <w:multiLevelType w:val="hybridMultilevel"/>
    <w:tmpl w:val="2CA06054"/>
    <w:lvl w:ilvl="0" w:tplc="0AFE322C">
      <w:start w:val="1"/>
      <w:numFmt w:val="decimal"/>
      <w:lvlText w:val="%1"/>
      <w:lvlJc w:val="left"/>
      <w:pPr>
        <w:ind w:left="1116" w:hanging="75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799"/>
    <w:rsid w:val="00004BEF"/>
    <w:rsid w:val="00035E22"/>
    <w:rsid w:val="00050DB9"/>
    <w:rsid w:val="000A250F"/>
    <w:rsid w:val="000C3DF8"/>
    <w:rsid w:val="00140037"/>
    <w:rsid w:val="00187295"/>
    <w:rsid w:val="001E599F"/>
    <w:rsid w:val="00203F1C"/>
    <w:rsid w:val="00272DE7"/>
    <w:rsid w:val="00283D56"/>
    <w:rsid w:val="00285586"/>
    <w:rsid w:val="002A6B4F"/>
    <w:rsid w:val="002B33C5"/>
    <w:rsid w:val="003103F0"/>
    <w:rsid w:val="00342A61"/>
    <w:rsid w:val="00357724"/>
    <w:rsid w:val="003B58CB"/>
    <w:rsid w:val="003C422A"/>
    <w:rsid w:val="004008F8"/>
    <w:rsid w:val="004036C5"/>
    <w:rsid w:val="00417F2E"/>
    <w:rsid w:val="00455812"/>
    <w:rsid w:val="00487252"/>
    <w:rsid w:val="0049165D"/>
    <w:rsid w:val="004E12BC"/>
    <w:rsid w:val="004F39C5"/>
    <w:rsid w:val="00503D97"/>
    <w:rsid w:val="00515620"/>
    <w:rsid w:val="00525DA9"/>
    <w:rsid w:val="005D3A05"/>
    <w:rsid w:val="005F4498"/>
    <w:rsid w:val="00616192"/>
    <w:rsid w:val="00643336"/>
    <w:rsid w:val="006E4245"/>
    <w:rsid w:val="006F1559"/>
    <w:rsid w:val="00705CD7"/>
    <w:rsid w:val="00744B63"/>
    <w:rsid w:val="00787799"/>
    <w:rsid w:val="00794C22"/>
    <w:rsid w:val="007B3DE5"/>
    <w:rsid w:val="008829B9"/>
    <w:rsid w:val="00904D53"/>
    <w:rsid w:val="00943FF5"/>
    <w:rsid w:val="0094514B"/>
    <w:rsid w:val="009C6037"/>
    <w:rsid w:val="009D187B"/>
    <w:rsid w:val="009E44CF"/>
    <w:rsid w:val="00A278D3"/>
    <w:rsid w:val="00A8580F"/>
    <w:rsid w:val="00AE5EE5"/>
    <w:rsid w:val="00B36E76"/>
    <w:rsid w:val="00B75D54"/>
    <w:rsid w:val="00B91E65"/>
    <w:rsid w:val="00B961CA"/>
    <w:rsid w:val="00BB19DE"/>
    <w:rsid w:val="00BD326F"/>
    <w:rsid w:val="00BF2AB8"/>
    <w:rsid w:val="00C2456F"/>
    <w:rsid w:val="00C97AE5"/>
    <w:rsid w:val="00D248D9"/>
    <w:rsid w:val="00D400A1"/>
    <w:rsid w:val="00D61FEE"/>
    <w:rsid w:val="00D668BB"/>
    <w:rsid w:val="00E13939"/>
    <w:rsid w:val="00E1659D"/>
    <w:rsid w:val="00E309FA"/>
    <w:rsid w:val="00E60403"/>
    <w:rsid w:val="00E67410"/>
    <w:rsid w:val="00E70FE7"/>
    <w:rsid w:val="00F918AE"/>
    <w:rsid w:val="00FB07A1"/>
    <w:rsid w:val="00FB3938"/>
    <w:rsid w:val="00FD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E1A248"/>
  <w15:docId w15:val="{0163B52E-C44A-4A03-A9EC-2A2F1145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7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799"/>
  </w:style>
  <w:style w:type="paragraph" w:styleId="Footer">
    <w:name w:val="footer"/>
    <w:basedOn w:val="Normal"/>
    <w:link w:val="FooterChar"/>
    <w:uiPriority w:val="99"/>
    <w:unhideWhenUsed/>
    <w:rsid w:val="00787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799"/>
  </w:style>
  <w:style w:type="paragraph" w:styleId="BalloonText">
    <w:name w:val="Balloon Text"/>
    <w:basedOn w:val="Normal"/>
    <w:link w:val="BalloonTextChar"/>
    <w:uiPriority w:val="99"/>
    <w:semiHidden/>
    <w:unhideWhenUsed/>
    <w:rsid w:val="0078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18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0D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D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D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D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D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 CA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Tiffanie Hales</dc:creator>
  <cp:lastModifiedBy>Sarah Ford-Trowell</cp:lastModifiedBy>
  <cp:revision>4</cp:revision>
  <cp:lastPrinted>2013-05-22T16:16:00Z</cp:lastPrinted>
  <dcterms:created xsi:type="dcterms:W3CDTF">2022-12-14T15:02:00Z</dcterms:created>
  <dcterms:modified xsi:type="dcterms:W3CDTF">2022-12-20T16:18:00Z</dcterms:modified>
</cp:coreProperties>
</file>